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6C" w:rsidRDefault="009E566C" w:rsidP="009E56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9E566C" w:rsidRDefault="009E566C" w:rsidP="009E56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bookmarkStart w:id="0" w:name="_GoBack"/>
      <w:bookmarkEnd w:id="0"/>
    </w:p>
    <w:p w:rsidR="009E566C" w:rsidRPr="009E566C" w:rsidRDefault="009E566C" w:rsidP="004602E9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9E566C">
        <w:rPr>
          <w:rFonts w:ascii="Calibri" w:hAnsi="Calibri" w:cs="Calibri"/>
          <w:b/>
          <w:color w:val="000000"/>
          <w:sz w:val="24"/>
          <w:szCs w:val="24"/>
        </w:rPr>
        <w:t>Anexo N°1</w:t>
      </w:r>
    </w:p>
    <w:p w:rsidR="009E566C" w:rsidRPr="009E566C" w:rsidRDefault="009E566C" w:rsidP="009E56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9E566C">
        <w:rPr>
          <w:rFonts w:ascii="Calibri" w:hAnsi="Calibri" w:cs="Calibri"/>
          <w:b/>
          <w:color w:val="000000"/>
          <w:sz w:val="24"/>
          <w:szCs w:val="24"/>
        </w:rPr>
        <w:t>“Coordenadas ZOIT Comuna de Pica”</w:t>
      </w:r>
    </w:p>
    <w:p w:rsidR="009E566C" w:rsidRDefault="009E566C" w:rsidP="009E56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E566C" w:rsidRDefault="009E566C" w:rsidP="009E56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  <w:sectPr w:rsidR="009E566C" w:rsidSect="009E566C">
          <w:headerReference w:type="default" r:id="rId7"/>
          <w:pgSz w:w="12240" w:h="15840"/>
          <w:pgMar w:top="1417" w:right="1701" w:bottom="1417" w:left="1701" w:header="794" w:footer="708" w:gutter="0"/>
          <w:cols w:space="708"/>
          <w:docGrid w:linePitch="360"/>
        </w:sect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1276"/>
        <w:gridCol w:w="1410"/>
      </w:tblGrid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602E9">
              <w:rPr>
                <w:rFonts w:cstheme="minorHAnsi"/>
                <w:color w:val="000000"/>
                <w:sz w:val="20"/>
                <w:szCs w:val="20"/>
              </w:rPr>
              <w:lastRenderedPageBreak/>
              <w:t>Nro.</w:t>
            </w: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Y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462498,89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7730823,50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462394,63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7730959,64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462697,97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7730885,34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462906,51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7730630,83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463269,83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7730767,30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463901,43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7731411,48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466042,26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7731623,97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466308,07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7731444,46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466514,39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7731480,08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467330,47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7731004,14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467709,21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7731159,26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468642,94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7731284,89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469129,30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7731327,37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469270,43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7731316,63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469513,18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7731259,83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469722,56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7731319,98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469832,20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7731655,86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469447,34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7732429,89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469283,68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7732819,55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469033,45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7733849,60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469046,94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7733852,34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469291,62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7732824,92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469457,58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7732434,32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469850,71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7731658,47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469735,82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7731312,81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469747,67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7731289,07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469748,79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7731252,08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469690,29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7731212,35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468966,45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7731195,50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467931,73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7731109,13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467351,29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7730784,12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466518,91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7731260,29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466175,82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7731260,80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466023,94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7731459,51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464002,93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7731187,55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463874,85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7730909,89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463295,51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7730676,57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462878,01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7730571,74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462662,08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7730825,49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466761,35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7734894,23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467191,89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7735014,73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467535,81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7734967,46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467288,95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7734728,76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44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466938,22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7734646,95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466687,17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7734280,37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466602,43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7734066,84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466525,54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7734006,96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466437,87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7734070,24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466257,60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7733930,98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466328,75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7733791,15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466227,99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7733725,70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466186,87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7733790,31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466126,84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7733529,16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466011,85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7733422,61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465902,55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7733568,33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465837,86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7733506,93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465894,85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7733383,61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465722,59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7733272,24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59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465734,47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7733222,46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465645,45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7733183,15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465380,33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7733766,11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465284,82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7733929,83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465368,18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7734115,51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465981,71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7734419,34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466492,85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7734755,21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466672,50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7734780,07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466653,78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7734855,57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465739,65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7734883,76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466667,45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7735030,14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466693,83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7735109,29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466780,87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7735144,94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466810,82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7735080,56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467076,86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7735169,03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467587,96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7735313,02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467699,12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7735309,15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76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467755,28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7735298,49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468077,09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7735213,65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4602E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468271,65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7735159,76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468376,55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7735080,17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468849,57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7734470,23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81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468962,00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7734340,00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82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469065,00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7733856,00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83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468815,00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7733799,00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84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468688,00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7734275,00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468848,00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7734441,00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468372,00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7735069,00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468274,00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7735142,00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88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467698,00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7735299,00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467578,00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7735301,00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467078,00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7735159,00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466806,00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7735070,00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466736,00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7735031,00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466483,00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7734749,00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94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466395,00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7734894,00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466278,00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7735143,00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466146,00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7735415,00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465947,00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7735837,00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98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465837,00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7736151,00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99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465904,00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7736311,00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467212,00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7737043,00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101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468062,00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7737519,00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102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468948,00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7738015,00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103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469818,00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7738500,00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104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470887,00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7739098,00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105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470562,00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7740017,00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106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469387,00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7739671,00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468358,00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7739369,00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108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467147,00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7739011,00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466167,00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7738668,00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464785,00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7738183,00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111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463613,00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7737770,00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112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462869,00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7737179,00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113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462970,00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7735999,00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463073,00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7734808,00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463915,00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7735253,00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116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464823,00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7735732,00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117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465767,00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7736232,00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118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465826,00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7736148,00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465936,00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7735856,00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465995,00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7735713,00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121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466127,00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7735443,00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122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466256,00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7735178,00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123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466384,00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7734909,00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124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466477,00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7734744,00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125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465316,00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7733874,00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126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464996,00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7733623,00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127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464602,00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7733314,00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128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464427,00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7733178,00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129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464210,00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7733473,00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130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463829,00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7733926,00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131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463779,00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7734010,00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132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463805,00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7734075,00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133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463870,00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7734091,00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134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464001,00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7734173,00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135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463982,00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7734207,00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136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463865,00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7734133,00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137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463745,00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7734116,00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138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463642,00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7734102,00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139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463458,00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7734003,00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140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463231,00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7733909,00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141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462964,00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7733800,00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142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462896,00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7734191,00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143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462348,00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7734036,00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144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462340,00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7733775,00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145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462344,00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7733607,00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146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462455,00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7733450,00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147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462697,00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7733463,00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148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462781,00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7733544,00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149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462949,00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7733643,00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463156,00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7733769,00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151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463395,00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7733912,00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152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463654,00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7734066,00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153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463773,00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7734072,00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154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463772,00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7734007,00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155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463823,00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7733922,00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156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464201,00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7733473,00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157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464420,00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7733173,00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158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464129,00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7732943,00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159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463768,00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7732759,00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160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463275,00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7732520,00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161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463240,00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7732552,00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463109,00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7732878,00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163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463110,00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7732990,00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164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463105,00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7733068,00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165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463226,00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7733302,00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166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463361,00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7733387,00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167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463405,00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7733521,00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168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463541,00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7733551,00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169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463654,00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7733652,00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463738,00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7733654,00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171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463747,00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7733697,00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172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463647,00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7733700,00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173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463534,00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7733600,00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174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463374,00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7733547,00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175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463335,00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7733420,00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176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463175,00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7733331,00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177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463075,00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7733092,00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178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463102,00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7732984,00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179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463097,00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7732880,00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180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463232,00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7732549,00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181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463266,00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7732516,00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182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463033,00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7732403,00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183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462801,00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7732293,00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184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462725,00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7732236,00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185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462674,00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7732179,00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462641,00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7732118,00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187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462577,00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7731932,00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188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462528,00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7731938,00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189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462539,00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7731840,00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190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462485,00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7731796,00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191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462273,00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7731773,00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192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462253,00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7731887,00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193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462224,00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7731880,00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194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462206,00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7731991,00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195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462179,00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7732061,00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196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462117,00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7732052,00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197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462111,00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7732089,00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198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462090,00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7732084,00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199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462098,00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7732041,00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462139,00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7732045,00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201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462151,00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7731993,00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202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462196,00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7731986,00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203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462218,00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7731871,00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204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462248,00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7731878,00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205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462269,00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7731773,00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206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461770,00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7731710,00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207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461540,00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7731865,00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208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461508,00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7731798,00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209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461285,00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7731785,00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461264,00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7731676,00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211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461422,00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7731670,00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212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461523,00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7731611,00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213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461442,00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7731564,00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214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461483,00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7731489,00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215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461523,00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7731474,00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216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461313,00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7731219,00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217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461557,00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7731064,00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218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461712,00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7731240,00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219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461790,00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7731380,00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220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462197,00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7731380,00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221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462275,00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7731010,00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222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462404,00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7730957,00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223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462357,00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7731442,00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224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462487,00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7731437,00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225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462513,00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7731725,00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226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462738,00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7731760,00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227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462730,00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7731856,00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228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462693,00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7731888,00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229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462587,00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7731942,00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230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462648,00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7732119,00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231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462684,00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7732181,00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232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462732,00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7732232,00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233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462809,00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7732290,00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234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463027,00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7732394,00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235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463275,00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7732512,00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236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463666,00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7732698,00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237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464126,00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7732930,00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238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464610,00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7733308,00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239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465006,00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7733621,00 </w:t>
            </w:r>
          </w:p>
        </w:tc>
      </w:tr>
      <w:tr w:rsidR="009E566C" w:rsidRPr="004602E9" w:rsidTr="009E566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2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240 </w:t>
            </w:r>
          </w:p>
        </w:tc>
        <w:tc>
          <w:tcPr>
            <w:tcW w:w="1276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465320,00 </w:t>
            </w:r>
          </w:p>
        </w:tc>
        <w:tc>
          <w:tcPr>
            <w:tcW w:w="1410" w:type="dxa"/>
          </w:tcPr>
          <w:p w:rsidR="009E566C" w:rsidRPr="009E566C" w:rsidRDefault="009E566C" w:rsidP="009E56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E566C">
              <w:rPr>
                <w:rFonts w:cstheme="minorHAnsi"/>
                <w:color w:val="000000"/>
                <w:sz w:val="20"/>
                <w:szCs w:val="20"/>
              </w:rPr>
              <w:t xml:space="preserve">7733867,00 </w:t>
            </w:r>
          </w:p>
        </w:tc>
      </w:tr>
    </w:tbl>
    <w:p w:rsidR="009E566C" w:rsidRDefault="009E566C">
      <w:pPr>
        <w:sectPr w:rsidR="009E566C" w:rsidSect="004602E9">
          <w:type w:val="continuous"/>
          <w:pgSz w:w="12240" w:h="15840"/>
          <w:pgMar w:top="1417" w:right="1701" w:bottom="1417" w:left="1701" w:header="170" w:footer="737" w:gutter="0"/>
          <w:cols w:num="2" w:space="708"/>
          <w:docGrid w:linePitch="360"/>
        </w:sectPr>
      </w:pPr>
    </w:p>
    <w:p w:rsidR="00856997" w:rsidRDefault="00856997"/>
    <w:sectPr w:rsidR="00856997" w:rsidSect="009E566C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BB1" w:rsidRDefault="004B0BB1" w:rsidP="009E566C">
      <w:pPr>
        <w:spacing w:after="0" w:line="240" w:lineRule="auto"/>
      </w:pPr>
      <w:r>
        <w:separator/>
      </w:r>
    </w:p>
  </w:endnote>
  <w:endnote w:type="continuationSeparator" w:id="0">
    <w:p w:rsidR="004B0BB1" w:rsidRDefault="004B0BB1" w:rsidP="009E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BB1" w:rsidRDefault="004B0BB1" w:rsidP="009E566C">
      <w:pPr>
        <w:spacing w:after="0" w:line="240" w:lineRule="auto"/>
      </w:pPr>
      <w:r>
        <w:separator/>
      </w:r>
    </w:p>
  </w:footnote>
  <w:footnote w:type="continuationSeparator" w:id="0">
    <w:p w:rsidR="004B0BB1" w:rsidRDefault="004B0BB1" w:rsidP="009E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66C" w:rsidRDefault="009E566C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-70318</wp:posOffset>
          </wp:positionH>
          <wp:positionV relativeFrom="paragraph">
            <wp:posOffset>-58917</wp:posOffset>
          </wp:positionV>
          <wp:extent cx="818984" cy="737711"/>
          <wp:effectExtent l="0" t="0" r="635" b="5715"/>
          <wp:wrapNone/>
          <wp:docPr id="1" name="Imagen 1" descr="SUB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BT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563" cy="749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6C"/>
    <w:rsid w:val="004602E9"/>
    <w:rsid w:val="004B0BB1"/>
    <w:rsid w:val="00856997"/>
    <w:rsid w:val="009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A8303"/>
  <w15:chartTrackingRefBased/>
  <w15:docId w15:val="{9873D239-AAEF-4723-BA74-310A1C21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56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E56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66C"/>
  </w:style>
  <w:style w:type="paragraph" w:styleId="Piedepgina">
    <w:name w:val="footer"/>
    <w:basedOn w:val="Normal"/>
    <w:link w:val="PiedepginaCar"/>
    <w:uiPriority w:val="99"/>
    <w:unhideWhenUsed/>
    <w:rsid w:val="009E56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76E1B-2BED-4D5D-87C4-CA59C899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1063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Agustina Silva Humeres</dc:creator>
  <cp:keywords/>
  <dc:description/>
  <cp:lastModifiedBy>Agustina Silva Humeres</cp:lastModifiedBy>
  <cp:revision>2</cp:revision>
  <dcterms:created xsi:type="dcterms:W3CDTF">2018-06-25T20:37:00Z</dcterms:created>
  <dcterms:modified xsi:type="dcterms:W3CDTF">2018-06-25T21:08:00Z</dcterms:modified>
</cp:coreProperties>
</file>