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41270" w:rsidRDefault="00141270" w14:paraId="5F6674E1" w14:textId="23F0E2E1">
      <w:pPr>
        <w:jc w:val="center"/>
        <w:rPr>
          <w:b/>
          <w:sz w:val="24"/>
          <w:szCs w:val="24"/>
        </w:rPr>
      </w:pPr>
    </w:p>
    <w:tbl>
      <w:tblPr>
        <w:tblStyle w:val="a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49"/>
        <w:gridCol w:w="2904"/>
        <w:gridCol w:w="2849"/>
      </w:tblGrid>
      <w:tr w:rsidR="00141270" w14:paraId="03DA75E6" w14:textId="77777777">
        <w:trPr>
          <w:trHeight w:val="340"/>
        </w:trPr>
        <w:tc>
          <w:tcPr>
            <w:tcW w:w="63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41270" w:rsidP="004D6988" w:rsidRDefault="004C61B7" w14:paraId="789EC216" w14:textId="6B3C8A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Lugar: 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141270" w:rsidP="00A026DF" w:rsidRDefault="004C61B7" w14:paraId="7D88CAD6" w14:textId="7DA1BBD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 Reunión:</w:t>
            </w:r>
            <w:r w:rsidR="00A026D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41270" w14:paraId="01358512" w14:textId="77777777">
        <w:trPr>
          <w:trHeight w:val="340"/>
        </w:trPr>
        <w:tc>
          <w:tcPr>
            <w:tcW w:w="3449" w:type="dxa"/>
            <w:tcBorders>
              <w:left w:val="single" w:color="000000" w:sz="4" w:space="0"/>
            </w:tcBorders>
            <w:vAlign w:val="center"/>
          </w:tcPr>
          <w:p w:rsidR="00141270" w:rsidP="00904C38" w:rsidRDefault="004C61B7" w14:paraId="6EE9994C" w14:textId="0C98979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Fecha: </w:t>
            </w:r>
          </w:p>
        </w:tc>
        <w:tc>
          <w:tcPr>
            <w:tcW w:w="2904" w:type="dxa"/>
            <w:vAlign w:val="center"/>
          </w:tcPr>
          <w:p w:rsidR="00141270" w:rsidP="00904C38" w:rsidRDefault="004C61B7" w14:paraId="12AAE0EA" w14:textId="54FCB46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Hora inicio: </w:t>
            </w:r>
          </w:p>
        </w:tc>
        <w:tc>
          <w:tcPr>
            <w:tcW w:w="2849" w:type="dxa"/>
            <w:tcBorders>
              <w:right w:val="single" w:color="000000" w:sz="4" w:space="0"/>
            </w:tcBorders>
            <w:vAlign w:val="center"/>
          </w:tcPr>
          <w:p w:rsidR="00141270" w:rsidP="00904C38" w:rsidRDefault="004C61B7" w14:paraId="40831E7D" w14:textId="40B1156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Término</w:t>
            </w:r>
            <w:r w:rsidR="00F02E9F">
              <w:rPr>
                <w:sz w:val="18"/>
                <w:szCs w:val="18"/>
              </w:rPr>
              <w:t xml:space="preserve">: </w:t>
            </w:r>
          </w:p>
        </w:tc>
      </w:tr>
    </w:tbl>
    <w:p w:rsidRPr="00E6542A" w:rsidR="00141270" w:rsidRDefault="00141270" w14:paraId="7D3EA6FA" w14:textId="77777777">
      <w:pPr>
        <w:spacing w:after="0"/>
        <w:rPr>
          <w:lang w:val="es-MX"/>
        </w:rPr>
      </w:pPr>
    </w:p>
    <w:tbl>
      <w:tblPr>
        <w:tblStyle w:val="a0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314"/>
        <w:gridCol w:w="3782"/>
        <w:gridCol w:w="2544"/>
      </w:tblGrid>
      <w:tr w:rsidR="00141270" w14:paraId="6A4FB9F3" w14:textId="77777777">
        <w:trPr>
          <w:trHeight w:val="397"/>
        </w:trPr>
        <w:tc>
          <w:tcPr>
            <w:tcW w:w="9202" w:type="dxa"/>
            <w:gridSpan w:val="4"/>
            <w:shd w:val="clear" w:color="auto" w:fill="17365D"/>
            <w:vAlign w:val="center"/>
          </w:tcPr>
          <w:p w:rsidR="00141270" w:rsidRDefault="001810B7" w14:paraId="6798C1CD" w14:textId="47045A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ASISTENTES</w:t>
            </w:r>
          </w:p>
        </w:tc>
      </w:tr>
      <w:tr w:rsidR="00141270" w:rsidTr="00B33B5D" w14:paraId="6EF91EC7" w14:textId="77777777">
        <w:trPr>
          <w:trHeight w:val="340"/>
        </w:trPr>
        <w:tc>
          <w:tcPr>
            <w:tcW w:w="562" w:type="dxa"/>
            <w:shd w:val="clear" w:color="auto" w:fill="C6D9F1"/>
          </w:tcPr>
          <w:p w:rsidRPr="00AA4F5E" w:rsidR="00141270" w:rsidRDefault="004C61B7" w14:paraId="0F9D8F60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AA4F5E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314" w:type="dxa"/>
            <w:shd w:val="clear" w:color="auto" w:fill="C6D9F1"/>
            <w:vAlign w:val="center"/>
          </w:tcPr>
          <w:p w:rsidRPr="00AA4F5E" w:rsidR="00141270" w:rsidRDefault="004C61B7" w14:paraId="2A91FF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AA4F5E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3782" w:type="dxa"/>
            <w:shd w:val="clear" w:color="auto" w:fill="C6D9F1"/>
            <w:vAlign w:val="center"/>
          </w:tcPr>
          <w:p w:rsidRPr="00AA4F5E" w:rsidR="00141270" w:rsidRDefault="004C61B7" w14:paraId="3DF6A4F5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AA4F5E"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544" w:type="dxa"/>
            <w:shd w:val="clear" w:color="auto" w:fill="C6D9F1"/>
            <w:vAlign w:val="center"/>
          </w:tcPr>
          <w:p w:rsidRPr="00AA4F5E" w:rsidR="00141270" w:rsidRDefault="004C61B7" w14:paraId="3A231569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AA4F5E">
              <w:rPr>
                <w:b/>
                <w:bCs/>
                <w:sz w:val="18"/>
                <w:szCs w:val="18"/>
              </w:rPr>
              <w:t>Institución</w:t>
            </w:r>
          </w:p>
        </w:tc>
      </w:tr>
      <w:tr w:rsidR="00141270" w:rsidTr="00AA4F5E" w14:paraId="2402D1BA" w14:textId="77777777">
        <w:trPr>
          <w:trHeight w:val="340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 w:rsidR="00141270" w:rsidRDefault="004C61B7" w14:paraId="661EBCF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bottom w:val="single" w:color="auto" w:sz="4" w:space="0"/>
            </w:tcBorders>
            <w:vAlign w:val="center"/>
          </w:tcPr>
          <w:p w:rsidR="00141270" w:rsidRDefault="00141270" w14:paraId="44452A20" w14:textId="04530DA9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bottom w:val="single" w:color="auto" w:sz="4" w:space="0"/>
            </w:tcBorders>
            <w:vAlign w:val="center"/>
          </w:tcPr>
          <w:p w:rsidR="00141270" w:rsidRDefault="00141270" w14:paraId="2C6DDCE7" w14:textId="4D09998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bottom w:val="single" w:color="auto" w:sz="4" w:space="0"/>
            </w:tcBorders>
            <w:vAlign w:val="center"/>
          </w:tcPr>
          <w:p w:rsidR="00141270" w:rsidRDefault="00141270" w14:paraId="0DC04424" w14:textId="2652AED3">
            <w:pPr>
              <w:rPr>
                <w:sz w:val="18"/>
                <w:szCs w:val="18"/>
              </w:rPr>
            </w:pPr>
          </w:p>
        </w:tc>
      </w:tr>
      <w:tr w:rsidR="00F14450" w:rsidTr="00AA4F5E" w14:paraId="49616194" w14:textId="77777777">
        <w:trPr>
          <w:trHeight w:val="340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14450" w:rsidP="0000337E" w:rsidRDefault="00AA4F5E" w14:paraId="62AB7E2A" w14:textId="05942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14450" w:rsidP="0000337E" w:rsidRDefault="00F14450" w14:paraId="6813ED7E" w14:textId="0944E640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14450" w:rsidP="0000337E" w:rsidRDefault="00F14450" w14:paraId="5F8AEB9D" w14:textId="06125B4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14450" w:rsidP="0000337E" w:rsidRDefault="00F14450" w14:paraId="6F7DD500" w14:textId="013FC26C">
            <w:pPr>
              <w:rPr>
                <w:sz w:val="18"/>
                <w:szCs w:val="18"/>
              </w:rPr>
            </w:pPr>
          </w:p>
        </w:tc>
      </w:tr>
      <w:tr w:rsidR="00AA4F5E" w:rsidTr="00AA4F5E" w14:paraId="4298FB7C" w14:textId="77777777">
        <w:trPr>
          <w:trHeight w:val="340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A4F5E" w:rsidP="0000337E" w:rsidRDefault="00AA4F5E" w14:paraId="54FC6DE8" w14:textId="01F49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A4F5E" w:rsidP="0000337E" w:rsidRDefault="00AA4F5E" w14:paraId="7311505E" w14:textId="77777777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A4F5E" w:rsidP="0000337E" w:rsidRDefault="00AA4F5E" w14:paraId="7A452659" w14:textId="7777777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A4F5E" w:rsidP="0000337E" w:rsidRDefault="00AA4F5E" w14:paraId="49DD1C71" w14:textId="77777777">
            <w:pPr>
              <w:rPr>
                <w:sz w:val="18"/>
                <w:szCs w:val="18"/>
              </w:rPr>
            </w:pPr>
          </w:p>
        </w:tc>
      </w:tr>
      <w:tr w:rsidR="00AA4F5E" w:rsidTr="00AA4F5E" w14:paraId="71A85594" w14:textId="77777777">
        <w:trPr>
          <w:trHeight w:val="340"/>
        </w:trPr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F5E" w:rsidP="0000337E" w:rsidRDefault="00AA4F5E" w14:paraId="3A253DB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F5E" w:rsidP="0000337E" w:rsidRDefault="00AA4F5E" w14:paraId="41BC9979" w14:textId="77777777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F5E" w:rsidP="0000337E" w:rsidRDefault="00AA4F5E" w14:paraId="7B589F8E" w14:textId="7777777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F5E" w:rsidP="0000337E" w:rsidRDefault="00AA4F5E" w14:paraId="11EDFA4F" w14:textId="77777777">
            <w:pPr>
              <w:rPr>
                <w:sz w:val="18"/>
                <w:szCs w:val="18"/>
              </w:rPr>
            </w:pPr>
          </w:p>
        </w:tc>
      </w:tr>
    </w:tbl>
    <w:tbl>
      <w:tblPr>
        <w:tblStyle w:val="a2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4"/>
        <w:gridCol w:w="8768"/>
      </w:tblGrid>
      <w:tr w:rsidR="00141270" w14:paraId="7AD95E35" w14:textId="77777777">
        <w:trPr>
          <w:trHeight w:val="397"/>
        </w:trPr>
        <w:tc>
          <w:tcPr>
            <w:tcW w:w="434" w:type="dxa"/>
            <w:shd w:val="clear" w:color="auto" w:fill="17365D"/>
            <w:vAlign w:val="center"/>
          </w:tcPr>
          <w:p w:rsidR="00141270" w:rsidRDefault="004C61B7" w14:paraId="6F62B54E" w14:textId="777777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8768" w:type="dxa"/>
            <w:shd w:val="clear" w:color="auto" w:fill="17365D"/>
            <w:vAlign w:val="center"/>
          </w:tcPr>
          <w:p w:rsidR="00141270" w:rsidP="00AA4F5E" w:rsidRDefault="00AA4F5E" w14:paraId="38D26780" w14:textId="7C0E533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AGENDA SESIÓN</w:t>
            </w:r>
          </w:p>
        </w:tc>
      </w:tr>
      <w:tr w:rsidR="00141270" w14:paraId="252526E1" w14:textId="77777777">
        <w:trPr>
          <w:trHeight w:val="397"/>
        </w:trPr>
        <w:tc>
          <w:tcPr>
            <w:tcW w:w="434" w:type="dxa"/>
            <w:shd w:val="clear" w:color="auto" w:fill="auto"/>
            <w:vAlign w:val="center"/>
          </w:tcPr>
          <w:p w:rsidR="00141270" w:rsidRDefault="00141270" w14:paraId="000006C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68" w:type="dxa"/>
            <w:shd w:val="clear" w:color="auto" w:fill="auto"/>
            <w:vAlign w:val="center"/>
          </w:tcPr>
          <w:p w:rsidRPr="00AA4F5E" w:rsidR="00AA4F5E" w:rsidP="00AA4F5E" w:rsidRDefault="00AA4F5E" w14:paraId="6BDB8CBE" w14:textId="27F231CE">
            <w:pPr>
              <w:rPr>
                <w:sz w:val="20"/>
                <w:szCs w:val="20"/>
              </w:rPr>
            </w:pPr>
            <w:r w:rsidRPr="00AA4F5E">
              <w:rPr>
                <w:color w:val="000000"/>
                <w:sz w:val="20"/>
                <w:szCs w:val="20"/>
              </w:rPr>
              <w:t>Agenda Ejemplo</w:t>
            </w:r>
          </w:p>
          <w:p w:rsidRPr="00AA4F5E" w:rsidR="00AA4F5E" w:rsidP="00AA4F5E" w:rsidRDefault="00AA4F5E" w14:paraId="2FAE668A" w14:textId="6EC64B48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1</w:t>
            </w:r>
          </w:p>
          <w:p w:rsidRPr="00AA4F5E" w:rsidR="00AA4F5E" w:rsidP="00AA4F5E" w:rsidRDefault="00AA4F5E" w14:paraId="605C2844" w14:textId="7F803C0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2</w:t>
            </w:r>
          </w:p>
          <w:p w:rsidR="00AA4F5E" w:rsidP="00AA4F5E" w:rsidRDefault="00AA4F5E" w14:paraId="17A82F70" w14:textId="0B2B30E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Varios</w:t>
            </w:r>
          </w:p>
          <w:p w:rsidR="00141270" w:rsidP="00F425B9" w:rsidRDefault="004C61B7" w14:paraId="39A25F0C" w14:textId="204CE51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41270" w:rsidRDefault="00141270" w14:paraId="1D513F36" w14:textId="254DD4F3"/>
    <w:tbl>
      <w:tblPr>
        <w:tblStyle w:val="a3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8765"/>
      </w:tblGrid>
      <w:tr w:rsidR="00141270" w14:paraId="3A4C731F" w14:textId="77777777">
        <w:trPr>
          <w:trHeight w:val="397"/>
        </w:trPr>
        <w:tc>
          <w:tcPr>
            <w:tcW w:w="437" w:type="dxa"/>
            <w:shd w:val="clear" w:color="auto" w:fill="17365D"/>
            <w:vAlign w:val="center"/>
          </w:tcPr>
          <w:p w:rsidR="00141270" w:rsidRDefault="004C61B7" w14:paraId="0AE22B50" w14:textId="77777777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765" w:type="dxa"/>
            <w:shd w:val="clear" w:color="auto" w:fill="17365D"/>
            <w:vAlign w:val="center"/>
          </w:tcPr>
          <w:p w:rsidR="00141270" w:rsidRDefault="00AA4F5E" w14:paraId="21A461E6" w14:textId="281DF501">
            <w:pPr>
              <w:jc w:val="center"/>
              <w:rPr>
                <w:sz w:val="20"/>
                <w:szCs w:val="20"/>
              </w:rPr>
            </w:pPr>
            <w:r w:rsidRPr="00AA4F5E">
              <w:rPr>
                <w:b/>
                <w:bCs/>
                <w:sz w:val="20"/>
                <w:szCs w:val="20"/>
              </w:rPr>
              <w:t>DESARROLLO SESIÓN</w:t>
            </w:r>
            <w:r>
              <w:rPr>
                <w:sz w:val="20"/>
                <w:szCs w:val="20"/>
              </w:rPr>
              <w:t xml:space="preserve"> </w:t>
            </w:r>
            <w:r w:rsidRPr="00AA4F5E">
              <w:rPr>
                <w:color w:val="FF0000"/>
                <w:sz w:val="20"/>
                <w:szCs w:val="20"/>
              </w:rPr>
              <w:t>(Comentarios)</w:t>
            </w:r>
          </w:p>
        </w:tc>
      </w:tr>
      <w:tr w:rsidR="00141270" w:rsidTr="00AA4F5E" w14:paraId="140DA6CC" w14:textId="77777777">
        <w:trPr>
          <w:trHeight w:val="1942"/>
        </w:trPr>
        <w:tc>
          <w:tcPr>
            <w:tcW w:w="437" w:type="dxa"/>
            <w:shd w:val="clear" w:color="auto" w:fill="auto"/>
            <w:vAlign w:val="center"/>
          </w:tcPr>
          <w:p w:rsidR="00141270" w:rsidRDefault="00141270" w14:paraId="21E93971" w14:textId="77777777">
            <w:pPr>
              <w:jc w:val="center"/>
              <w:rPr>
                <w:b/>
              </w:rPr>
            </w:pPr>
          </w:p>
          <w:p w:rsidR="00141270" w:rsidRDefault="00141270" w14:paraId="0B4D5AFA" w14:textId="77777777">
            <w:pPr>
              <w:jc w:val="center"/>
              <w:rPr>
                <w:b/>
              </w:rPr>
            </w:pPr>
          </w:p>
          <w:p w:rsidR="00141270" w:rsidRDefault="00141270" w14:paraId="31A7E1C4" w14:textId="77777777">
            <w:pPr>
              <w:jc w:val="center"/>
              <w:rPr>
                <w:b/>
              </w:rPr>
            </w:pPr>
          </w:p>
          <w:p w:rsidR="00141270" w:rsidRDefault="00141270" w14:paraId="108CF7D8" w14:textId="77777777">
            <w:pPr>
              <w:jc w:val="center"/>
              <w:rPr>
                <w:b/>
              </w:rPr>
            </w:pPr>
          </w:p>
          <w:p w:rsidR="00141270" w:rsidRDefault="00AA4F5E" w14:paraId="0B0CD291" w14:textId="1300EB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41270" w:rsidRDefault="00141270" w14:paraId="05F6C7E4" w14:textId="77777777">
            <w:pPr>
              <w:jc w:val="center"/>
              <w:rPr>
                <w:b/>
              </w:rPr>
            </w:pPr>
          </w:p>
          <w:p w:rsidR="00141270" w:rsidRDefault="00141270" w14:paraId="675F26AE" w14:textId="77777777">
            <w:pPr>
              <w:jc w:val="center"/>
              <w:rPr>
                <w:b/>
              </w:rPr>
            </w:pPr>
          </w:p>
          <w:p w:rsidR="00141270" w:rsidRDefault="00141270" w14:paraId="485BCB89" w14:textId="77777777">
            <w:pPr>
              <w:jc w:val="center"/>
              <w:rPr>
                <w:b/>
              </w:rPr>
            </w:pPr>
          </w:p>
          <w:p w:rsidR="00141270" w:rsidRDefault="00141270" w14:paraId="049C16F2" w14:textId="77777777">
            <w:pPr>
              <w:jc w:val="center"/>
              <w:rPr>
                <w:b/>
              </w:rPr>
            </w:pPr>
          </w:p>
          <w:p w:rsidR="00141270" w:rsidRDefault="00141270" w14:paraId="73290306" w14:textId="77777777">
            <w:pPr>
              <w:jc w:val="center"/>
              <w:rPr>
                <w:b/>
              </w:rPr>
            </w:pPr>
          </w:p>
          <w:p w:rsidR="00141270" w:rsidRDefault="00141270" w14:paraId="0765F777" w14:textId="77777777">
            <w:pPr>
              <w:jc w:val="center"/>
              <w:rPr>
                <w:b/>
              </w:rPr>
            </w:pPr>
          </w:p>
        </w:tc>
        <w:tc>
          <w:tcPr>
            <w:tcW w:w="8765" w:type="dxa"/>
            <w:shd w:val="clear" w:color="auto" w:fill="auto"/>
          </w:tcPr>
          <w:p w:rsidR="00141270" w:rsidP="00A8337C" w:rsidRDefault="00141270" w14:paraId="6DD3547D" w14:textId="23075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B95EFC" w:rsidP="00A8337C" w:rsidRDefault="00AA4F5E" w14:paraId="5026A555" w14:textId="64E25D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1 es expuesto por XXX, Se expone (desarrollar). XXX miembro interviene/complementa con XXX tema.</w:t>
            </w:r>
          </w:p>
          <w:p w:rsidR="00B95EFC" w:rsidP="00A8337C" w:rsidRDefault="00B95EFC" w14:paraId="2DDBF16D" w14:textId="77777777">
            <w:pPr>
              <w:jc w:val="both"/>
              <w:rPr>
                <w:sz w:val="20"/>
                <w:szCs w:val="20"/>
              </w:rPr>
            </w:pPr>
          </w:p>
          <w:p w:rsidR="00236BD6" w:rsidP="00A8337C" w:rsidRDefault="003F6110" w14:paraId="7BEE8667" w14:textId="31092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4343" w:rsidP="00A8337C" w:rsidRDefault="00124343" w14:paraId="23BFE700" w14:textId="37B8BB90">
            <w:pPr>
              <w:jc w:val="both"/>
              <w:rPr>
                <w:sz w:val="20"/>
                <w:szCs w:val="20"/>
              </w:rPr>
            </w:pPr>
          </w:p>
        </w:tc>
      </w:tr>
      <w:tr w:rsidR="00AA4F5E" w:rsidTr="00AA4F5E" w14:paraId="510E8216" w14:textId="77777777">
        <w:trPr>
          <w:trHeight w:val="1942"/>
        </w:trPr>
        <w:tc>
          <w:tcPr>
            <w:tcW w:w="437" w:type="dxa"/>
            <w:shd w:val="clear" w:color="auto" w:fill="auto"/>
            <w:vAlign w:val="center"/>
          </w:tcPr>
          <w:p w:rsidR="00AA4F5E" w:rsidRDefault="00AA4F5E" w14:paraId="22987515" w14:textId="34A16A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65" w:type="dxa"/>
            <w:shd w:val="clear" w:color="auto" w:fill="auto"/>
          </w:tcPr>
          <w:p w:rsidR="00AA4F5E" w:rsidP="00AA4F5E" w:rsidRDefault="00AA4F5E" w14:paraId="6B160642" w14:textId="378967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 2 es expuesto por XXX, Se expone (desarrollar). XXX miembro interviene/complementa con XXX tema. La mesa de la ZOIT vota para pronunciarse sobre propuesta de Tema 2, aprobando/rechazando la propuesta por mayoría simple.</w:t>
            </w:r>
          </w:p>
          <w:p w:rsidR="00AA4F5E" w:rsidP="00A8337C" w:rsidRDefault="00AA4F5E" w14:paraId="4DD074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A4F5E" w:rsidTr="00AA4F5E" w14:paraId="349CAB86" w14:textId="77777777">
        <w:trPr>
          <w:trHeight w:val="1942"/>
        </w:trPr>
        <w:tc>
          <w:tcPr>
            <w:tcW w:w="437" w:type="dxa"/>
            <w:shd w:val="clear" w:color="auto" w:fill="auto"/>
            <w:vAlign w:val="center"/>
          </w:tcPr>
          <w:p w:rsidR="00AA4F5E" w:rsidRDefault="00AA4F5E" w14:paraId="066D06EF" w14:textId="796CF2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765" w:type="dxa"/>
            <w:shd w:val="clear" w:color="auto" w:fill="auto"/>
          </w:tcPr>
          <w:p w:rsidR="00AA4F5E" w:rsidP="00AA4F5E" w:rsidRDefault="00AA4F5E" w14:paraId="1FAFC170" w14:textId="20BAF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varios, XXX miembro indica XXX temática por lo </w:t>
            </w:r>
            <w:proofErr w:type="gramStart"/>
            <w:r>
              <w:rPr>
                <w:sz w:val="20"/>
                <w:szCs w:val="20"/>
              </w:rPr>
              <w:t>que..</w:t>
            </w:r>
            <w:proofErr w:type="gramEnd"/>
          </w:p>
        </w:tc>
      </w:tr>
    </w:tbl>
    <w:p w:rsidR="00141270" w:rsidRDefault="00141270" w14:paraId="6AC491A2" w14:textId="75A18DA2">
      <w:pPr>
        <w:rPr>
          <w:sz w:val="20"/>
          <w:szCs w:val="20"/>
        </w:rPr>
      </w:pPr>
    </w:p>
    <w:p w:rsidR="000D6AB9" w:rsidRDefault="000D6AB9" w14:paraId="2FC8EB8F" w14:textId="77777777">
      <w:pPr>
        <w:rPr>
          <w:sz w:val="20"/>
          <w:szCs w:val="20"/>
        </w:rPr>
      </w:pPr>
    </w:p>
    <w:tbl>
      <w:tblPr>
        <w:tblStyle w:val="a4"/>
        <w:tblW w:w="9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8698"/>
      </w:tblGrid>
      <w:tr w:rsidR="00141270" w14:paraId="56332842" w14:textId="77777777">
        <w:trPr>
          <w:trHeight w:val="397"/>
        </w:trPr>
        <w:tc>
          <w:tcPr>
            <w:tcW w:w="458" w:type="dxa"/>
            <w:shd w:val="clear" w:color="auto" w:fill="17365D"/>
            <w:vAlign w:val="center"/>
          </w:tcPr>
          <w:p w:rsidR="00141270" w:rsidRDefault="004C61B7" w14:paraId="1213F688" w14:textId="77777777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698" w:type="dxa"/>
            <w:shd w:val="clear" w:color="auto" w:fill="17365D"/>
            <w:vAlign w:val="center"/>
          </w:tcPr>
          <w:p w:rsidRPr="00AA4F5E" w:rsidR="00141270" w:rsidRDefault="004C61B7" w14:paraId="22E56A7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4F5E">
              <w:rPr>
                <w:b/>
                <w:bCs/>
                <w:sz w:val="20"/>
                <w:szCs w:val="20"/>
              </w:rPr>
              <w:t>COMPROMISOS</w:t>
            </w:r>
            <w:r w:rsidRPr="00AA4F5E" w:rsidR="00F26FC2">
              <w:rPr>
                <w:b/>
                <w:bCs/>
                <w:sz w:val="20"/>
                <w:szCs w:val="20"/>
              </w:rPr>
              <w:t xml:space="preserve"> - ACUERDOS</w:t>
            </w:r>
          </w:p>
        </w:tc>
      </w:tr>
      <w:tr w:rsidR="00141270" w14:paraId="65BC77EB" w14:textId="77777777">
        <w:trPr>
          <w:trHeight w:val="676"/>
        </w:trPr>
        <w:tc>
          <w:tcPr>
            <w:tcW w:w="458" w:type="dxa"/>
            <w:shd w:val="clear" w:color="auto" w:fill="auto"/>
            <w:vAlign w:val="center"/>
          </w:tcPr>
          <w:p w:rsidR="00141270" w:rsidRDefault="00141270" w14:paraId="039C469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698" w:type="dxa"/>
            <w:shd w:val="clear" w:color="auto" w:fill="auto"/>
            <w:vAlign w:val="center"/>
          </w:tcPr>
          <w:p w:rsidR="00141270" w:rsidRDefault="00141270" w14:paraId="1D4BF3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:rsidR="00AF52A6" w:rsidRDefault="00AF52A6" w14:paraId="52B6562E" w14:textId="77777777">
            <w:pPr>
              <w:ind w:left="360"/>
              <w:jc w:val="both"/>
              <w:rPr>
                <w:sz w:val="20"/>
                <w:szCs w:val="20"/>
              </w:rPr>
            </w:pPr>
          </w:p>
          <w:p w:rsidR="005707D7" w:rsidP="005707D7" w:rsidRDefault="00AA4F5E" w14:paraId="68AF8E45" w14:textId="3E94F35C">
            <w:pPr>
              <w:pStyle w:val="Prrafodelista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 w:rsidRPr="005707D7">
              <w:rPr>
                <w:sz w:val="20"/>
                <w:szCs w:val="20"/>
              </w:rPr>
              <w:t>Intervención de XXX miembro sobre tema 1 se abordará en siguiente sesión</w:t>
            </w:r>
            <w:r w:rsidR="005707D7">
              <w:rPr>
                <w:sz w:val="20"/>
                <w:szCs w:val="20"/>
              </w:rPr>
              <w:t>.</w:t>
            </w:r>
          </w:p>
          <w:p w:rsidR="00AA4F5E" w:rsidP="005707D7" w:rsidRDefault="00AA4F5E" w14:paraId="0DBC7AA1" w14:textId="5C16906D">
            <w:pPr>
              <w:pStyle w:val="Prrafodelista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 w:rsidRPr="005707D7">
              <w:rPr>
                <w:sz w:val="20"/>
                <w:szCs w:val="20"/>
              </w:rPr>
              <w:t>La mesa de la ZOIT vota para pronunciarse sobre propuesta de Tema 2, aprobando/rechazando la propuesta por mayoría simple.</w:t>
            </w:r>
          </w:p>
          <w:p w:rsidRPr="005707D7" w:rsidR="005707D7" w:rsidP="005707D7" w:rsidRDefault="005707D7" w14:paraId="27BB322A" w14:textId="6ECCB6FD">
            <w:pPr>
              <w:pStyle w:val="Prrafodelista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Otros.</w:t>
            </w:r>
          </w:p>
          <w:p w:rsidR="00AA4F5E" w:rsidRDefault="00AA4F5E" w14:paraId="6ACC2F68" w14:textId="77777777">
            <w:pPr>
              <w:ind w:left="360"/>
              <w:jc w:val="both"/>
              <w:rPr>
                <w:sz w:val="20"/>
                <w:szCs w:val="20"/>
              </w:rPr>
            </w:pPr>
          </w:p>
          <w:p w:rsidR="00AF52A6" w:rsidRDefault="00AF52A6" w14:paraId="38150C83" w14:textId="77777777">
            <w:pPr>
              <w:ind w:left="360"/>
              <w:jc w:val="both"/>
              <w:rPr>
                <w:sz w:val="20"/>
                <w:szCs w:val="20"/>
              </w:rPr>
            </w:pPr>
          </w:p>
          <w:p w:rsidR="00AF52A6" w:rsidRDefault="00AF52A6" w14:paraId="1A8DC35A" w14:textId="77777777">
            <w:pPr>
              <w:ind w:left="360"/>
              <w:jc w:val="both"/>
              <w:rPr>
                <w:sz w:val="20"/>
                <w:szCs w:val="20"/>
              </w:rPr>
            </w:pPr>
          </w:p>
          <w:p w:rsidR="00141270" w:rsidRDefault="004C61B7" w14:paraId="37702EB4" w14:textId="63B91B26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E4E36" w:rsidRDefault="004E4E36" w14:paraId="147CF8F4" w14:textId="10605E9F">
      <w:pPr>
        <w:spacing w:after="0" w:line="240" w:lineRule="auto"/>
        <w:rPr>
          <w:sz w:val="24"/>
          <w:szCs w:val="24"/>
        </w:rPr>
      </w:pPr>
    </w:p>
    <w:p w:rsidR="004A29E4" w:rsidRDefault="004A29E4" w14:paraId="7F2A502D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4A29E4" w:rsidR="00141270" w:rsidRDefault="004C61B7" w14:paraId="0A516BFC" w14:textId="2115BAB7">
      <w:pPr>
        <w:spacing w:after="0" w:line="240" w:lineRule="auto"/>
        <w:rPr>
          <w:b/>
          <w:bCs/>
          <w:sz w:val="24"/>
          <w:szCs w:val="24"/>
        </w:rPr>
      </w:pPr>
      <w:r w:rsidRPr="004A29E4">
        <w:rPr>
          <w:b/>
          <w:bCs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A84E74" wp14:editId="3897FBEC">
                <wp:simplePos x="0" y="0"/>
                <wp:positionH relativeFrom="column">
                  <wp:posOffset>1181100</wp:posOffset>
                </wp:positionH>
                <wp:positionV relativeFrom="paragraph">
                  <wp:posOffset>76200</wp:posOffset>
                </wp:positionV>
                <wp:extent cx="12700" cy="1270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104BE7B5">
                <v:path fillok="f" arrowok="t" o:connecttype="none"/>
                <o:lock v:ext="edit" shapetype="t"/>
              </v:shapetype>
              <v:shape id="Conector recto de flecha 5" style="position:absolute;margin-left:93pt;margin-top:6pt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dba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">
                <v:stroke startarrowwidth="narrow" startarrowlength="short" endarrowwidth="narrow" endarrowlength="short"/>
              </v:shape>
            </w:pict>
          </mc:Fallback>
        </mc:AlternateContent>
      </w:r>
      <w:r w:rsidRPr="004A29E4" w:rsidR="004A29E4">
        <w:rPr>
          <w:b/>
          <w:bCs/>
          <w:sz w:val="24"/>
          <w:szCs w:val="24"/>
        </w:rPr>
        <w:t>MEDIOS DE VERIFICACIÓN:</w:t>
      </w:r>
    </w:p>
    <w:p w:rsidR="004A29E4" w:rsidRDefault="004A29E4" w14:paraId="13889D6D" w14:textId="19DBEC0B">
      <w:pPr>
        <w:spacing w:after="0" w:line="240" w:lineRule="auto"/>
        <w:rPr>
          <w:sz w:val="24"/>
          <w:szCs w:val="24"/>
        </w:rPr>
      </w:pPr>
    </w:p>
    <w:p w:rsidRPr="004A29E4" w:rsidR="004A29E4" w:rsidRDefault="004A29E4" w14:paraId="4EDE1B5A" w14:textId="162D4498">
      <w:pPr>
        <w:spacing w:after="0" w:line="240" w:lineRule="auto"/>
        <w:rPr>
          <w:color w:val="FF0000"/>
          <w:sz w:val="24"/>
          <w:szCs w:val="24"/>
        </w:rPr>
      </w:pPr>
      <w:r w:rsidRPr="004A29E4">
        <w:rPr>
          <w:color w:val="FF0000"/>
          <w:sz w:val="24"/>
          <w:szCs w:val="24"/>
        </w:rPr>
        <w:t>INSERTAR FOTO DE LISTA DE ASISTENCIA Y FOTO DE REUNIÓN</w:t>
      </w:r>
    </w:p>
    <w:sectPr w:rsidRPr="004A29E4" w:rsidR="004A29E4">
      <w:headerReference w:type="default" r:id="rId8"/>
      <w:footerReference w:type="default" r:id="rId9"/>
      <w:pgSz w:w="12240" w:h="15840" w:orient="portrait"/>
      <w:pgMar w:top="2268" w:right="1327" w:bottom="1418" w:left="1701" w:header="102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C40" w:rsidRDefault="00362C40" w14:paraId="30A4387D" w14:textId="77777777">
      <w:pPr>
        <w:spacing w:after="0" w:line="240" w:lineRule="auto"/>
      </w:pPr>
      <w:r>
        <w:separator/>
      </w:r>
    </w:p>
  </w:endnote>
  <w:endnote w:type="continuationSeparator" w:id="0">
    <w:p w:rsidR="00362C40" w:rsidRDefault="00362C40" w14:paraId="5B7707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2E3" w:rsidRDefault="008122E3" w14:paraId="5CDE63B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C40" w:rsidRDefault="00362C40" w14:paraId="59691034" w14:textId="77777777">
      <w:pPr>
        <w:spacing w:after="0" w:line="240" w:lineRule="auto"/>
      </w:pPr>
      <w:r>
        <w:separator/>
      </w:r>
    </w:p>
  </w:footnote>
  <w:footnote w:type="continuationSeparator" w:id="0">
    <w:p w:rsidR="00362C40" w:rsidRDefault="00362C40" w14:paraId="39B214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2E3" w:rsidRDefault="008122E3" w14:paraId="290827C1" w14:textId="496665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8122E3" w:rsidRDefault="008122E3" w14:paraId="38E9CEB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5E4AA406" w:rsidP="5E4AA406" w:rsidRDefault="5E4AA406" w14:paraId="5BDB186F" w14:textId="37C85818">
    <w:pPr>
      <w:pStyle w:val="Normal"/>
      <w:suppressLineNumbers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419"/>
        <w:tab w:val="right" w:leader="none" w:pos="8838"/>
      </w:tabs>
      <w:bidi w:val="0"/>
      <w:spacing w:before="0" w:beforeAutospacing="off" w:after="0" w:afterAutospacing="off" w:line="240" w:lineRule="auto"/>
      <w:ind w:left="0" w:right="0"/>
      <w:jc w:val="center"/>
    </w:pPr>
    <w:r w:rsidRPr="5E4AA406" w:rsidR="5E4AA406">
      <w:rPr>
        <w:b w:val="1"/>
        <w:bCs w:val="1"/>
        <w:color w:val="000000" w:themeColor="text1" w:themeTint="FF" w:themeShade="FF"/>
        <w:sz w:val="24"/>
        <w:szCs w:val="24"/>
      </w:rPr>
      <w:t xml:space="preserve">MESA PÚBLICO-PRIVADA ZOIT “XXXXXXXXXX”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BB5"/>
    <w:multiLevelType w:val="multilevel"/>
    <w:tmpl w:val="76704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</w:rPr>
    </w:lvl>
  </w:abstractNum>
  <w:abstractNum w:abstractNumId="1" w15:restartNumberingAfterBreak="0">
    <w:nsid w:val="0654667F"/>
    <w:multiLevelType w:val="multilevel"/>
    <w:tmpl w:val="05C6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A336EA8"/>
    <w:multiLevelType w:val="hybridMultilevel"/>
    <w:tmpl w:val="5C4E92F2"/>
    <w:lvl w:ilvl="0" w:tplc="984AE3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93E97"/>
    <w:multiLevelType w:val="hybridMultilevel"/>
    <w:tmpl w:val="1C66B9B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0D02"/>
    <w:multiLevelType w:val="hybridMultilevel"/>
    <w:tmpl w:val="16949EA8"/>
    <w:lvl w:ilvl="0" w:tplc="71565062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60" w:hanging="360"/>
      </w:pPr>
    </w:lvl>
    <w:lvl w:ilvl="2" w:tplc="080A001B" w:tentative="1">
      <w:start w:val="1"/>
      <w:numFmt w:val="lowerRoman"/>
      <w:lvlText w:val="%3."/>
      <w:lvlJc w:val="right"/>
      <w:pPr>
        <w:ind w:left="4680" w:hanging="180"/>
      </w:pPr>
    </w:lvl>
    <w:lvl w:ilvl="3" w:tplc="080A000F" w:tentative="1">
      <w:start w:val="1"/>
      <w:numFmt w:val="decimal"/>
      <w:lvlText w:val="%4."/>
      <w:lvlJc w:val="left"/>
      <w:pPr>
        <w:ind w:left="5400" w:hanging="360"/>
      </w:pPr>
    </w:lvl>
    <w:lvl w:ilvl="4" w:tplc="080A0019" w:tentative="1">
      <w:start w:val="1"/>
      <w:numFmt w:val="lowerLetter"/>
      <w:lvlText w:val="%5."/>
      <w:lvlJc w:val="left"/>
      <w:pPr>
        <w:ind w:left="6120" w:hanging="360"/>
      </w:pPr>
    </w:lvl>
    <w:lvl w:ilvl="5" w:tplc="080A001B" w:tentative="1">
      <w:start w:val="1"/>
      <w:numFmt w:val="lowerRoman"/>
      <w:lvlText w:val="%6."/>
      <w:lvlJc w:val="right"/>
      <w:pPr>
        <w:ind w:left="6840" w:hanging="180"/>
      </w:pPr>
    </w:lvl>
    <w:lvl w:ilvl="6" w:tplc="080A000F" w:tentative="1">
      <w:start w:val="1"/>
      <w:numFmt w:val="decimal"/>
      <w:lvlText w:val="%7."/>
      <w:lvlJc w:val="left"/>
      <w:pPr>
        <w:ind w:left="7560" w:hanging="360"/>
      </w:pPr>
    </w:lvl>
    <w:lvl w:ilvl="7" w:tplc="080A0019" w:tentative="1">
      <w:start w:val="1"/>
      <w:numFmt w:val="lowerLetter"/>
      <w:lvlText w:val="%8."/>
      <w:lvlJc w:val="left"/>
      <w:pPr>
        <w:ind w:left="8280" w:hanging="360"/>
      </w:pPr>
    </w:lvl>
    <w:lvl w:ilvl="8" w:tplc="08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0D0249A"/>
    <w:multiLevelType w:val="hybridMultilevel"/>
    <w:tmpl w:val="AAA06ED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25A4A41"/>
    <w:multiLevelType w:val="hybridMultilevel"/>
    <w:tmpl w:val="C3C4A7E6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41C2076"/>
    <w:multiLevelType w:val="hybridMultilevel"/>
    <w:tmpl w:val="F9E8D116"/>
    <w:lvl w:ilvl="0" w:tplc="3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7344E89"/>
    <w:multiLevelType w:val="hybridMultilevel"/>
    <w:tmpl w:val="42F64C5C"/>
    <w:lvl w:ilvl="0" w:tplc="1D52243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1F03B6"/>
    <w:multiLevelType w:val="hybridMultilevel"/>
    <w:tmpl w:val="DAF6C64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936DE"/>
    <w:multiLevelType w:val="hybridMultilevel"/>
    <w:tmpl w:val="87542CD0"/>
    <w:lvl w:ilvl="0" w:tplc="9134140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750EDC"/>
    <w:multiLevelType w:val="hybridMultilevel"/>
    <w:tmpl w:val="6A223A7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363DD"/>
    <w:multiLevelType w:val="hybridMultilevel"/>
    <w:tmpl w:val="1200C5DC"/>
    <w:lvl w:ilvl="0" w:tplc="C64CFF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813DF9"/>
    <w:multiLevelType w:val="multilevel"/>
    <w:tmpl w:val="D9D67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05DA4"/>
    <w:multiLevelType w:val="hybridMultilevel"/>
    <w:tmpl w:val="7B4A251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60C52A8"/>
    <w:multiLevelType w:val="hybridMultilevel"/>
    <w:tmpl w:val="871478D0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7B34711"/>
    <w:multiLevelType w:val="multilevel"/>
    <w:tmpl w:val="05C6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291C5057"/>
    <w:multiLevelType w:val="multilevel"/>
    <w:tmpl w:val="D9D67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F34F1"/>
    <w:multiLevelType w:val="hybridMultilevel"/>
    <w:tmpl w:val="42620A70"/>
    <w:lvl w:ilvl="0" w:tplc="0F1AB85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48E6EFC"/>
    <w:multiLevelType w:val="hybridMultilevel"/>
    <w:tmpl w:val="BF326128"/>
    <w:lvl w:ilvl="0" w:tplc="1D52243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EE2113"/>
    <w:multiLevelType w:val="multilevel"/>
    <w:tmpl w:val="05C6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389E3ED4"/>
    <w:multiLevelType w:val="multilevel"/>
    <w:tmpl w:val="2CC257A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3D786B69"/>
    <w:multiLevelType w:val="hybridMultilevel"/>
    <w:tmpl w:val="DFC6424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506808"/>
    <w:multiLevelType w:val="hybridMultilevel"/>
    <w:tmpl w:val="981AB2B6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53D76C3"/>
    <w:multiLevelType w:val="hybridMultilevel"/>
    <w:tmpl w:val="DD045E94"/>
    <w:lvl w:ilvl="0" w:tplc="F73204C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91325C5"/>
    <w:multiLevelType w:val="hybridMultilevel"/>
    <w:tmpl w:val="C46CDEB6"/>
    <w:lvl w:ilvl="0" w:tplc="08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37055A"/>
    <w:multiLevelType w:val="hybridMultilevel"/>
    <w:tmpl w:val="1D8E2B10"/>
    <w:lvl w:ilvl="0" w:tplc="F7DC372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8B5699"/>
    <w:multiLevelType w:val="hybridMultilevel"/>
    <w:tmpl w:val="DE0AC858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E280A0E"/>
    <w:multiLevelType w:val="hybridMultilevel"/>
    <w:tmpl w:val="47C4B49E"/>
    <w:lvl w:ilvl="0" w:tplc="FA121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B18E8"/>
    <w:multiLevelType w:val="hybridMultilevel"/>
    <w:tmpl w:val="5F745DD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E1F0F"/>
    <w:multiLevelType w:val="hybridMultilevel"/>
    <w:tmpl w:val="1ACA2BFA"/>
    <w:lvl w:ilvl="0" w:tplc="F73204C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DC284A"/>
    <w:multiLevelType w:val="hybridMultilevel"/>
    <w:tmpl w:val="AFD86E0E"/>
    <w:lvl w:ilvl="0" w:tplc="1D52243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ACF122C"/>
    <w:multiLevelType w:val="multilevel"/>
    <w:tmpl w:val="B0E4B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0C06"/>
    <w:multiLevelType w:val="multilevel"/>
    <w:tmpl w:val="345E77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E37F0"/>
    <w:multiLevelType w:val="hybridMultilevel"/>
    <w:tmpl w:val="478C535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B33A6"/>
    <w:multiLevelType w:val="hybridMultilevel"/>
    <w:tmpl w:val="0172D46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923F97"/>
    <w:multiLevelType w:val="hybridMultilevel"/>
    <w:tmpl w:val="6B0C47E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60B25B1A"/>
    <w:multiLevelType w:val="hybridMultilevel"/>
    <w:tmpl w:val="9184184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31E3618"/>
    <w:multiLevelType w:val="hybridMultilevel"/>
    <w:tmpl w:val="E76497F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F843FA"/>
    <w:multiLevelType w:val="hybridMultilevel"/>
    <w:tmpl w:val="F55A48EE"/>
    <w:lvl w:ilvl="0" w:tplc="EDA6882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62D2203"/>
    <w:multiLevelType w:val="hybridMultilevel"/>
    <w:tmpl w:val="18AE3A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6CF71D6"/>
    <w:multiLevelType w:val="hybridMultilevel"/>
    <w:tmpl w:val="CD76AE24"/>
    <w:lvl w:ilvl="0" w:tplc="F73204C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335EBE"/>
    <w:multiLevelType w:val="multilevel"/>
    <w:tmpl w:val="D9D67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845F9"/>
    <w:multiLevelType w:val="hybridMultilevel"/>
    <w:tmpl w:val="21ECD9AE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9A41358"/>
    <w:multiLevelType w:val="hybridMultilevel"/>
    <w:tmpl w:val="45E282D2"/>
    <w:lvl w:ilvl="0" w:tplc="D5ACB892">
      <w:start w:val="1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E0E5483"/>
    <w:multiLevelType w:val="hybridMultilevel"/>
    <w:tmpl w:val="E3747B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F671552"/>
    <w:multiLevelType w:val="multilevel"/>
    <w:tmpl w:val="05C6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7" w15:restartNumberingAfterBreak="0">
    <w:nsid w:val="6FC06C51"/>
    <w:multiLevelType w:val="hybridMultilevel"/>
    <w:tmpl w:val="534CE02E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0A00263"/>
    <w:multiLevelType w:val="hybridMultilevel"/>
    <w:tmpl w:val="04DCC0D8"/>
    <w:lvl w:ilvl="0" w:tplc="080A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9" w15:restartNumberingAfterBreak="0">
    <w:nsid w:val="72AC0AA1"/>
    <w:multiLevelType w:val="hybridMultilevel"/>
    <w:tmpl w:val="C89E072C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5771A85"/>
    <w:multiLevelType w:val="hybridMultilevel"/>
    <w:tmpl w:val="18F01168"/>
    <w:lvl w:ilvl="0" w:tplc="5D249AB8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5AD31B8"/>
    <w:multiLevelType w:val="multilevel"/>
    <w:tmpl w:val="05C6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2" w15:restartNumberingAfterBreak="0">
    <w:nsid w:val="796743AB"/>
    <w:multiLevelType w:val="multilevel"/>
    <w:tmpl w:val="7010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802461554">
    <w:abstractNumId w:val="33"/>
  </w:num>
  <w:num w:numId="2" w16cid:durableId="141505120">
    <w:abstractNumId w:val="52"/>
  </w:num>
  <w:num w:numId="3" w16cid:durableId="1866744805">
    <w:abstractNumId w:val="21"/>
  </w:num>
  <w:num w:numId="4" w16cid:durableId="1814905878">
    <w:abstractNumId w:val="0"/>
  </w:num>
  <w:num w:numId="5" w16cid:durableId="1183935073">
    <w:abstractNumId w:val="32"/>
  </w:num>
  <w:num w:numId="6" w16cid:durableId="54743051">
    <w:abstractNumId w:val="46"/>
  </w:num>
  <w:num w:numId="7" w16cid:durableId="162090962">
    <w:abstractNumId w:val="19"/>
  </w:num>
  <w:num w:numId="8" w16cid:durableId="390201374">
    <w:abstractNumId w:val="8"/>
  </w:num>
  <w:num w:numId="9" w16cid:durableId="1797063089">
    <w:abstractNumId w:val="31"/>
  </w:num>
  <w:num w:numId="10" w16cid:durableId="599533091">
    <w:abstractNumId w:val="20"/>
  </w:num>
  <w:num w:numId="11" w16cid:durableId="1087116912">
    <w:abstractNumId w:val="12"/>
  </w:num>
  <w:num w:numId="12" w16cid:durableId="349986296">
    <w:abstractNumId w:val="51"/>
  </w:num>
  <w:num w:numId="13" w16cid:durableId="1230725411">
    <w:abstractNumId w:val="1"/>
  </w:num>
  <w:num w:numId="14" w16cid:durableId="749423428">
    <w:abstractNumId w:val="30"/>
  </w:num>
  <w:num w:numId="15" w16cid:durableId="1914194026">
    <w:abstractNumId w:val="17"/>
  </w:num>
  <w:num w:numId="16" w16cid:durableId="178199088">
    <w:abstractNumId w:val="24"/>
  </w:num>
  <w:num w:numId="17" w16cid:durableId="2070104424">
    <w:abstractNumId w:val="41"/>
  </w:num>
  <w:num w:numId="18" w16cid:durableId="307170331">
    <w:abstractNumId w:val="7"/>
  </w:num>
  <w:num w:numId="19" w16cid:durableId="966621006">
    <w:abstractNumId w:val="50"/>
  </w:num>
  <w:num w:numId="20" w16cid:durableId="240220012">
    <w:abstractNumId w:val="18"/>
  </w:num>
  <w:num w:numId="21" w16cid:durableId="776172370">
    <w:abstractNumId w:val="39"/>
  </w:num>
  <w:num w:numId="22" w16cid:durableId="1257861026">
    <w:abstractNumId w:val="16"/>
  </w:num>
  <w:num w:numId="23" w16cid:durableId="874197797">
    <w:abstractNumId w:val="10"/>
  </w:num>
  <w:num w:numId="24" w16cid:durableId="97870054">
    <w:abstractNumId w:val="14"/>
  </w:num>
  <w:num w:numId="25" w16cid:durableId="1059014953">
    <w:abstractNumId w:val="5"/>
  </w:num>
  <w:num w:numId="26" w16cid:durableId="1334454996">
    <w:abstractNumId w:val="6"/>
  </w:num>
  <w:num w:numId="27" w16cid:durableId="2072995802">
    <w:abstractNumId w:val="25"/>
  </w:num>
  <w:num w:numId="28" w16cid:durableId="418406901">
    <w:abstractNumId w:val="13"/>
  </w:num>
  <w:num w:numId="29" w16cid:durableId="1382823074">
    <w:abstractNumId w:val="42"/>
  </w:num>
  <w:num w:numId="30" w16cid:durableId="1027485394">
    <w:abstractNumId w:val="35"/>
  </w:num>
  <w:num w:numId="31" w16cid:durableId="811095952">
    <w:abstractNumId w:val="36"/>
  </w:num>
  <w:num w:numId="32" w16cid:durableId="1903367812">
    <w:abstractNumId w:val="29"/>
  </w:num>
  <w:num w:numId="33" w16cid:durableId="973952391">
    <w:abstractNumId w:val="2"/>
  </w:num>
  <w:num w:numId="34" w16cid:durableId="610095092">
    <w:abstractNumId w:val="4"/>
  </w:num>
  <w:num w:numId="35" w16cid:durableId="1283268189">
    <w:abstractNumId w:val="28"/>
  </w:num>
  <w:num w:numId="36" w16cid:durableId="1790780299">
    <w:abstractNumId w:val="48"/>
  </w:num>
  <w:num w:numId="37" w16cid:durableId="1121414987">
    <w:abstractNumId w:val="3"/>
  </w:num>
  <w:num w:numId="38" w16cid:durableId="100102840">
    <w:abstractNumId w:val="38"/>
  </w:num>
  <w:num w:numId="39" w16cid:durableId="1796479708">
    <w:abstractNumId w:val="9"/>
  </w:num>
  <w:num w:numId="40" w16cid:durableId="774255328">
    <w:abstractNumId w:val="34"/>
  </w:num>
  <w:num w:numId="41" w16cid:durableId="377362329">
    <w:abstractNumId w:val="23"/>
  </w:num>
  <w:num w:numId="42" w16cid:durableId="1876233609">
    <w:abstractNumId w:val="37"/>
  </w:num>
  <w:num w:numId="43" w16cid:durableId="2098014865">
    <w:abstractNumId w:val="11"/>
  </w:num>
  <w:num w:numId="44" w16cid:durableId="1956207610">
    <w:abstractNumId w:val="27"/>
  </w:num>
  <w:num w:numId="45" w16cid:durableId="372970368">
    <w:abstractNumId w:val="40"/>
  </w:num>
  <w:num w:numId="46" w16cid:durableId="1341464123">
    <w:abstractNumId w:val="22"/>
  </w:num>
  <w:num w:numId="47" w16cid:durableId="250891637">
    <w:abstractNumId w:val="43"/>
  </w:num>
  <w:num w:numId="48" w16cid:durableId="1500850925">
    <w:abstractNumId w:val="47"/>
  </w:num>
  <w:num w:numId="49" w16cid:durableId="552355061">
    <w:abstractNumId w:val="49"/>
  </w:num>
  <w:num w:numId="50" w16cid:durableId="1464883484">
    <w:abstractNumId w:val="44"/>
  </w:num>
  <w:num w:numId="51" w16cid:durableId="1697267094">
    <w:abstractNumId w:val="45"/>
  </w:num>
  <w:num w:numId="52" w16cid:durableId="664935513">
    <w:abstractNumId w:val="15"/>
  </w:num>
  <w:num w:numId="53" w16cid:durableId="16290486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70"/>
    <w:rsid w:val="000013B9"/>
    <w:rsid w:val="0000337E"/>
    <w:rsid w:val="00006F2F"/>
    <w:rsid w:val="000110F3"/>
    <w:rsid w:val="000123BC"/>
    <w:rsid w:val="00020CD8"/>
    <w:rsid w:val="000223AC"/>
    <w:rsid w:val="00035EA6"/>
    <w:rsid w:val="00045B34"/>
    <w:rsid w:val="00046E59"/>
    <w:rsid w:val="00050A5A"/>
    <w:rsid w:val="00060FFB"/>
    <w:rsid w:val="00063C74"/>
    <w:rsid w:val="000658C5"/>
    <w:rsid w:val="00073A82"/>
    <w:rsid w:val="00081B4F"/>
    <w:rsid w:val="00082F64"/>
    <w:rsid w:val="00097500"/>
    <w:rsid w:val="000B2100"/>
    <w:rsid w:val="000B5482"/>
    <w:rsid w:val="000B5F81"/>
    <w:rsid w:val="000C0C93"/>
    <w:rsid w:val="000C11DF"/>
    <w:rsid w:val="000C4BD3"/>
    <w:rsid w:val="000C594A"/>
    <w:rsid w:val="000C5BA3"/>
    <w:rsid w:val="000C5FE7"/>
    <w:rsid w:val="000C74CB"/>
    <w:rsid w:val="000D5E4E"/>
    <w:rsid w:val="000D6AB9"/>
    <w:rsid w:val="000E4481"/>
    <w:rsid w:val="000E45F3"/>
    <w:rsid w:val="000E7DEF"/>
    <w:rsid w:val="00103C81"/>
    <w:rsid w:val="001050D0"/>
    <w:rsid w:val="00107387"/>
    <w:rsid w:val="00114B19"/>
    <w:rsid w:val="00114F00"/>
    <w:rsid w:val="00117A6D"/>
    <w:rsid w:val="00123580"/>
    <w:rsid w:val="00124343"/>
    <w:rsid w:val="00126BD9"/>
    <w:rsid w:val="00130C77"/>
    <w:rsid w:val="001359B2"/>
    <w:rsid w:val="001404B8"/>
    <w:rsid w:val="00141270"/>
    <w:rsid w:val="00146DDF"/>
    <w:rsid w:val="00147B28"/>
    <w:rsid w:val="00157E76"/>
    <w:rsid w:val="00164F31"/>
    <w:rsid w:val="00166F90"/>
    <w:rsid w:val="00167D59"/>
    <w:rsid w:val="00172D71"/>
    <w:rsid w:val="001747ED"/>
    <w:rsid w:val="00177AB6"/>
    <w:rsid w:val="001810B7"/>
    <w:rsid w:val="0019286B"/>
    <w:rsid w:val="001950A0"/>
    <w:rsid w:val="00195E91"/>
    <w:rsid w:val="001A703E"/>
    <w:rsid w:val="001B19D9"/>
    <w:rsid w:val="001B2B08"/>
    <w:rsid w:val="001B6067"/>
    <w:rsid w:val="001C0ED4"/>
    <w:rsid w:val="001C5C79"/>
    <w:rsid w:val="001C5F8B"/>
    <w:rsid w:val="001D0354"/>
    <w:rsid w:val="001D6F14"/>
    <w:rsid w:val="001E463C"/>
    <w:rsid w:val="001E5DCB"/>
    <w:rsid w:val="001F50EF"/>
    <w:rsid w:val="00200B95"/>
    <w:rsid w:val="002024FE"/>
    <w:rsid w:val="002055D5"/>
    <w:rsid w:val="002111EE"/>
    <w:rsid w:val="00212C32"/>
    <w:rsid w:val="00213D24"/>
    <w:rsid w:val="00214707"/>
    <w:rsid w:val="00224463"/>
    <w:rsid w:val="00224842"/>
    <w:rsid w:val="0022597C"/>
    <w:rsid w:val="00236BD6"/>
    <w:rsid w:val="002407BB"/>
    <w:rsid w:val="00240E8E"/>
    <w:rsid w:val="00240F43"/>
    <w:rsid w:val="002415F4"/>
    <w:rsid w:val="00254C6D"/>
    <w:rsid w:val="00255396"/>
    <w:rsid w:val="00261098"/>
    <w:rsid w:val="002620FF"/>
    <w:rsid w:val="00267444"/>
    <w:rsid w:val="002677AC"/>
    <w:rsid w:val="0027066E"/>
    <w:rsid w:val="00271EFC"/>
    <w:rsid w:val="00296B9E"/>
    <w:rsid w:val="002A4385"/>
    <w:rsid w:val="002B3025"/>
    <w:rsid w:val="002B3A08"/>
    <w:rsid w:val="002B4AE5"/>
    <w:rsid w:val="002C05D0"/>
    <w:rsid w:val="002C20F4"/>
    <w:rsid w:val="002C706F"/>
    <w:rsid w:val="002C7580"/>
    <w:rsid w:val="002D0AFD"/>
    <w:rsid w:val="002D1F7E"/>
    <w:rsid w:val="003009AD"/>
    <w:rsid w:val="003069C1"/>
    <w:rsid w:val="0030721A"/>
    <w:rsid w:val="00311525"/>
    <w:rsid w:val="00314496"/>
    <w:rsid w:val="003171DF"/>
    <w:rsid w:val="00323D1E"/>
    <w:rsid w:val="00325ED9"/>
    <w:rsid w:val="00330DDC"/>
    <w:rsid w:val="00331072"/>
    <w:rsid w:val="00332787"/>
    <w:rsid w:val="0034437C"/>
    <w:rsid w:val="00362C40"/>
    <w:rsid w:val="00363828"/>
    <w:rsid w:val="00373B78"/>
    <w:rsid w:val="003746E7"/>
    <w:rsid w:val="00391E23"/>
    <w:rsid w:val="003952E0"/>
    <w:rsid w:val="00396107"/>
    <w:rsid w:val="003964FA"/>
    <w:rsid w:val="003A4116"/>
    <w:rsid w:val="003A4EDE"/>
    <w:rsid w:val="003A56F1"/>
    <w:rsid w:val="003B01E7"/>
    <w:rsid w:val="003B05B8"/>
    <w:rsid w:val="003D1945"/>
    <w:rsid w:val="003D2E93"/>
    <w:rsid w:val="003D3603"/>
    <w:rsid w:val="003E334C"/>
    <w:rsid w:val="003E3CB3"/>
    <w:rsid w:val="003F13D5"/>
    <w:rsid w:val="003F5385"/>
    <w:rsid w:val="003F6110"/>
    <w:rsid w:val="003F61A7"/>
    <w:rsid w:val="00401EAE"/>
    <w:rsid w:val="004165E9"/>
    <w:rsid w:val="0043143A"/>
    <w:rsid w:val="004314A1"/>
    <w:rsid w:val="004350A9"/>
    <w:rsid w:val="00436874"/>
    <w:rsid w:val="00440959"/>
    <w:rsid w:val="00442CBF"/>
    <w:rsid w:val="00443AEA"/>
    <w:rsid w:val="0044681D"/>
    <w:rsid w:val="0045131B"/>
    <w:rsid w:val="00452F8C"/>
    <w:rsid w:val="004601E4"/>
    <w:rsid w:val="004611E2"/>
    <w:rsid w:val="0046291F"/>
    <w:rsid w:val="004662BA"/>
    <w:rsid w:val="00472421"/>
    <w:rsid w:val="00486C46"/>
    <w:rsid w:val="004924BE"/>
    <w:rsid w:val="00492686"/>
    <w:rsid w:val="00495092"/>
    <w:rsid w:val="00496AF3"/>
    <w:rsid w:val="004A29E4"/>
    <w:rsid w:val="004A3D89"/>
    <w:rsid w:val="004B26DE"/>
    <w:rsid w:val="004B2CE6"/>
    <w:rsid w:val="004B3FDC"/>
    <w:rsid w:val="004B4746"/>
    <w:rsid w:val="004C61B7"/>
    <w:rsid w:val="004D5241"/>
    <w:rsid w:val="004D6988"/>
    <w:rsid w:val="004E006C"/>
    <w:rsid w:val="004E4E36"/>
    <w:rsid w:val="004E5D59"/>
    <w:rsid w:val="004E61C3"/>
    <w:rsid w:val="004E7FE0"/>
    <w:rsid w:val="00503D15"/>
    <w:rsid w:val="0050424A"/>
    <w:rsid w:val="00511229"/>
    <w:rsid w:val="00515512"/>
    <w:rsid w:val="00516D1B"/>
    <w:rsid w:val="00526651"/>
    <w:rsid w:val="005303B5"/>
    <w:rsid w:val="0054180C"/>
    <w:rsid w:val="005438CB"/>
    <w:rsid w:val="00543D9F"/>
    <w:rsid w:val="00544927"/>
    <w:rsid w:val="0055450C"/>
    <w:rsid w:val="00560A40"/>
    <w:rsid w:val="00566084"/>
    <w:rsid w:val="005707D7"/>
    <w:rsid w:val="00572179"/>
    <w:rsid w:val="00572DEF"/>
    <w:rsid w:val="00574562"/>
    <w:rsid w:val="00591003"/>
    <w:rsid w:val="00596088"/>
    <w:rsid w:val="00596C7F"/>
    <w:rsid w:val="005A5E71"/>
    <w:rsid w:val="005A76FB"/>
    <w:rsid w:val="005B2CC4"/>
    <w:rsid w:val="005C0BAF"/>
    <w:rsid w:val="005C29B1"/>
    <w:rsid w:val="005C5DCE"/>
    <w:rsid w:val="005C75C1"/>
    <w:rsid w:val="005D02AC"/>
    <w:rsid w:val="005E0483"/>
    <w:rsid w:val="005E1B85"/>
    <w:rsid w:val="005F11AC"/>
    <w:rsid w:val="005F3294"/>
    <w:rsid w:val="005F46E8"/>
    <w:rsid w:val="005F7BFC"/>
    <w:rsid w:val="00606683"/>
    <w:rsid w:val="00607DDB"/>
    <w:rsid w:val="00613A30"/>
    <w:rsid w:val="0062348F"/>
    <w:rsid w:val="0062383C"/>
    <w:rsid w:val="006258E6"/>
    <w:rsid w:val="006272DB"/>
    <w:rsid w:val="00632047"/>
    <w:rsid w:val="006378CF"/>
    <w:rsid w:val="006412E2"/>
    <w:rsid w:val="00643234"/>
    <w:rsid w:val="00647211"/>
    <w:rsid w:val="0065097B"/>
    <w:rsid w:val="00653D2D"/>
    <w:rsid w:val="00657E6D"/>
    <w:rsid w:val="00663A89"/>
    <w:rsid w:val="006657DB"/>
    <w:rsid w:val="006676D6"/>
    <w:rsid w:val="00674537"/>
    <w:rsid w:val="0068043C"/>
    <w:rsid w:val="006804DF"/>
    <w:rsid w:val="0068090B"/>
    <w:rsid w:val="00692123"/>
    <w:rsid w:val="00696236"/>
    <w:rsid w:val="006A3D2A"/>
    <w:rsid w:val="006A6C2C"/>
    <w:rsid w:val="006B5633"/>
    <w:rsid w:val="006C390D"/>
    <w:rsid w:val="006C7B83"/>
    <w:rsid w:val="006D1335"/>
    <w:rsid w:val="006D160B"/>
    <w:rsid w:val="006D2384"/>
    <w:rsid w:val="006D6481"/>
    <w:rsid w:val="006D68AE"/>
    <w:rsid w:val="006D7268"/>
    <w:rsid w:val="006E51DD"/>
    <w:rsid w:val="006F76A5"/>
    <w:rsid w:val="00701636"/>
    <w:rsid w:val="00701B48"/>
    <w:rsid w:val="00705071"/>
    <w:rsid w:val="0070598F"/>
    <w:rsid w:val="00710332"/>
    <w:rsid w:val="00710B09"/>
    <w:rsid w:val="007119F4"/>
    <w:rsid w:val="00712649"/>
    <w:rsid w:val="00740BF9"/>
    <w:rsid w:val="0074228A"/>
    <w:rsid w:val="00742E37"/>
    <w:rsid w:val="00746659"/>
    <w:rsid w:val="00747FF7"/>
    <w:rsid w:val="007602CC"/>
    <w:rsid w:val="00765001"/>
    <w:rsid w:val="00774474"/>
    <w:rsid w:val="007837F2"/>
    <w:rsid w:val="00792CF5"/>
    <w:rsid w:val="00793490"/>
    <w:rsid w:val="007A2FD3"/>
    <w:rsid w:val="007A4BB1"/>
    <w:rsid w:val="007A4EF9"/>
    <w:rsid w:val="007B390F"/>
    <w:rsid w:val="007C25F4"/>
    <w:rsid w:val="007C2D32"/>
    <w:rsid w:val="007C3336"/>
    <w:rsid w:val="007C4BFA"/>
    <w:rsid w:val="007D2D2E"/>
    <w:rsid w:val="007E323D"/>
    <w:rsid w:val="007E3818"/>
    <w:rsid w:val="007E6A63"/>
    <w:rsid w:val="00800650"/>
    <w:rsid w:val="0080205B"/>
    <w:rsid w:val="00806B87"/>
    <w:rsid w:val="008122E3"/>
    <w:rsid w:val="00816C53"/>
    <w:rsid w:val="00830316"/>
    <w:rsid w:val="00835CA1"/>
    <w:rsid w:val="0084334B"/>
    <w:rsid w:val="0084642C"/>
    <w:rsid w:val="0085066C"/>
    <w:rsid w:val="00862BB3"/>
    <w:rsid w:val="0086305C"/>
    <w:rsid w:val="00863AEE"/>
    <w:rsid w:val="00870740"/>
    <w:rsid w:val="00875D78"/>
    <w:rsid w:val="008772BE"/>
    <w:rsid w:val="00882479"/>
    <w:rsid w:val="00882768"/>
    <w:rsid w:val="008914A1"/>
    <w:rsid w:val="008A4F8E"/>
    <w:rsid w:val="008A5FFA"/>
    <w:rsid w:val="008B3B5F"/>
    <w:rsid w:val="008B66D1"/>
    <w:rsid w:val="008B7794"/>
    <w:rsid w:val="008D360E"/>
    <w:rsid w:val="008E0BAA"/>
    <w:rsid w:val="008E4F2D"/>
    <w:rsid w:val="008E5ECF"/>
    <w:rsid w:val="008F2C41"/>
    <w:rsid w:val="008F557D"/>
    <w:rsid w:val="008F599F"/>
    <w:rsid w:val="008F6A5A"/>
    <w:rsid w:val="00900F9A"/>
    <w:rsid w:val="00904C38"/>
    <w:rsid w:val="00910D50"/>
    <w:rsid w:val="00926E15"/>
    <w:rsid w:val="00933276"/>
    <w:rsid w:val="0093431E"/>
    <w:rsid w:val="0094102F"/>
    <w:rsid w:val="00943E63"/>
    <w:rsid w:val="009468B8"/>
    <w:rsid w:val="009501FF"/>
    <w:rsid w:val="0095268D"/>
    <w:rsid w:val="00952B8F"/>
    <w:rsid w:val="00960B6E"/>
    <w:rsid w:val="0096231E"/>
    <w:rsid w:val="009623F9"/>
    <w:rsid w:val="009625B0"/>
    <w:rsid w:val="00963C06"/>
    <w:rsid w:val="009648C2"/>
    <w:rsid w:val="009659C4"/>
    <w:rsid w:val="00977A29"/>
    <w:rsid w:val="00981093"/>
    <w:rsid w:val="0098451E"/>
    <w:rsid w:val="00984B80"/>
    <w:rsid w:val="00986AE3"/>
    <w:rsid w:val="00997BAC"/>
    <w:rsid w:val="009A1BA4"/>
    <w:rsid w:val="009A4BAE"/>
    <w:rsid w:val="009B04E6"/>
    <w:rsid w:val="009B3D41"/>
    <w:rsid w:val="009B6013"/>
    <w:rsid w:val="009C06CC"/>
    <w:rsid w:val="009C07E5"/>
    <w:rsid w:val="009C3719"/>
    <w:rsid w:val="009C6D39"/>
    <w:rsid w:val="009D6992"/>
    <w:rsid w:val="009E6777"/>
    <w:rsid w:val="009F1694"/>
    <w:rsid w:val="009F4837"/>
    <w:rsid w:val="009F5488"/>
    <w:rsid w:val="009F57C0"/>
    <w:rsid w:val="00A026DF"/>
    <w:rsid w:val="00A03629"/>
    <w:rsid w:val="00A12D27"/>
    <w:rsid w:val="00A1355B"/>
    <w:rsid w:val="00A20406"/>
    <w:rsid w:val="00A20527"/>
    <w:rsid w:val="00A34621"/>
    <w:rsid w:val="00A35A11"/>
    <w:rsid w:val="00A419A1"/>
    <w:rsid w:val="00A42907"/>
    <w:rsid w:val="00A5295A"/>
    <w:rsid w:val="00A53F18"/>
    <w:rsid w:val="00A548D6"/>
    <w:rsid w:val="00A557C0"/>
    <w:rsid w:val="00A60B0E"/>
    <w:rsid w:val="00A624D4"/>
    <w:rsid w:val="00A64584"/>
    <w:rsid w:val="00A741A9"/>
    <w:rsid w:val="00A776E9"/>
    <w:rsid w:val="00A77F60"/>
    <w:rsid w:val="00A8176E"/>
    <w:rsid w:val="00A8337C"/>
    <w:rsid w:val="00A834D0"/>
    <w:rsid w:val="00A83F41"/>
    <w:rsid w:val="00A842D9"/>
    <w:rsid w:val="00A875C6"/>
    <w:rsid w:val="00A969F9"/>
    <w:rsid w:val="00AA4F5E"/>
    <w:rsid w:val="00AA50FA"/>
    <w:rsid w:val="00AB2218"/>
    <w:rsid w:val="00AB7DE7"/>
    <w:rsid w:val="00AC2F52"/>
    <w:rsid w:val="00AD0346"/>
    <w:rsid w:val="00AE2F9E"/>
    <w:rsid w:val="00AE5653"/>
    <w:rsid w:val="00AF19B6"/>
    <w:rsid w:val="00AF52A6"/>
    <w:rsid w:val="00B00995"/>
    <w:rsid w:val="00B02321"/>
    <w:rsid w:val="00B0570D"/>
    <w:rsid w:val="00B06954"/>
    <w:rsid w:val="00B077B8"/>
    <w:rsid w:val="00B07D23"/>
    <w:rsid w:val="00B16269"/>
    <w:rsid w:val="00B1731B"/>
    <w:rsid w:val="00B230C9"/>
    <w:rsid w:val="00B23D3D"/>
    <w:rsid w:val="00B2797A"/>
    <w:rsid w:val="00B33797"/>
    <w:rsid w:val="00B33B5D"/>
    <w:rsid w:val="00B37FA3"/>
    <w:rsid w:val="00B5107C"/>
    <w:rsid w:val="00B55B3D"/>
    <w:rsid w:val="00B56764"/>
    <w:rsid w:val="00B608B0"/>
    <w:rsid w:val="00B61269"/>
    <w:rsid w:val="00B6178B"/>
    <w:rsid w:val="00B63D3C"/>
    <w:rsid w:val="00B660B2"/>
    <w:rsid w:val="00B710AE"/>
    <w:rsid w:val="00B732DC"/>
    <w:rsid w:val="00B74227"/>
    <w:rsid w:val="00B80BDE"/>
    <w:rsid w:val="00B84043"/>
    <w:rsid w:val="00B87276"/>
    <w:rsid w:val="00B90FC9"/>
    <w:rsid w:val="00B92D87"/>
    <w:rsid w:val="00B95EFC"/>
    <w:rsid w:val="00B95F61"/>
    <w:rsid w:val="00B9620F"/>
    <w:rsid w:val="00BA3E71"/>
    <w:rsid w:val="00BA4E71"/>
    <w:rsid w:val="00BB18C6"/>
    <w:rsid w:val="00BB64CE"/>
    <w:rsid w:val="00BB6788"/>
    <w:rsid w:val="00BC14CC"/>
    <w:rsid w:val="00BC2727"/>
    <w:rsid w:val="00BC4861"/>
    <w:rsid w:val="00BC5AB9"/>
    <w:rsid w:val="00BD00AF"/>
    <w:rsid w:val="00BD498E"/>
    <w:rsid w:val="00BE3718"/>
    <w:rsid w:val="00C05092"/>
    <w:rsid w:val="00C0629F"/>
    <w:rsid w:val="00C079A3"/>
    <w:rsid w:val="00C1258A"/>
    <w:rsid w:val="00C12EE3"/>
    <w:rsid w:val="00C2055B"/>
    <w:rsid w:val="00C24A29"/>
    <w:rsid w:val="00C26DE3"/>
    <w:rsid w:val="00C27311"/>
    <w:rsid w:val="00C32414"/>
    <w:rsid w:val="00C32D3F"/>
    <w:rsid w:val="00C355CE"/>
    <w:rsid w:val="00C36BA5"/>
    <w:rsid w:val="00C47AFF"/>
    <w:rsid w:val="00C529CD"/>
    <w:rsid w:val="00C54270"/>
    <w:rsid w:val="00C56A19"/>
    <w:rsid w:val="00C63CD3"/>
    <w:rsid w:val="00C6436A"/>
    <w:rsid w:val="00C70759"/>
    <w:rsid w:val="00C71BBB"/>
    <w:rsid w:val="00C72C0C"/>
    <w:rsid w:val="00C74F39"/>
    <w:rsid w:val="00C76ECF"/>
    <w:rsid w:val="00C82D75"/>
    <w:rsid w:val="00C86FB3"/>
    <w:rsid w:val="00C87212"/>
    <w:rsid w:val="00C9454F"/>
    <w:rsid w:val="00C964A6"/>
    <w:rsid w:val="00C96C4F"/>
    <w:rsid w:val="00CA0766"/>
    <w:rsid w:val="00CA5BD3"/>
    <w:rsid w:val="00CA6088"/>
    <w:rsid w:val="00CA6F53"/>
    <w:rsid w:val="00CB1F69"/>
    <w:rsid w:val="00CB455B"/>
    <w:rsid w:val="00CB779C"/>
    <w:rsid w:val="00CD35DC"/>
    <w:rsid w:val="00CD45E6"/>
    <w:rsid w:val="00CE178E"/>
    <w:rsid w:val="00CE2122"/>
    <w:rsid w:val="00CE75C0"/>
    <w:rsid w:val="00CE7AE6"/>
    <w:rsid w:val="00CF17C5"/>
    <w:rsid w:val="00CF3648"/>
    <w:rsid w:val="00CF765F"/>
    <w:rsid w:val="00D01A8E"/>
    <w:rsid w:val="00D05826"/>
    <w:rsid w:val="00D11E24"/>
    <w:rsid w:val="00D154BB"/>
    <w:rsid w:val="00D162DA"/>
    <w:rsid w:val="00D22C3E"/>
    <w:rsid w:val="00D25BDF"/>
    <w:rsid w:val="00D27E7A"/>
    <w:rsid w:val="00D371BD"/>
    <w:rsid w:val="00D37262"/>
    <w:rsid w:val="00D4263B"/>
    <w:rsid w:val="00D43011"/>
    <w:rsid w:val="00D568DF"/>
    <w:rsid w:val="00D5704A"/>
    <w:rsid w:val="00D630E9"/>
    <w:rsid w:val="00D630FE"/>
    <w:rsid w:val="00D7324A"/>
    <w:rsid w:val="00D73A9E"/>
    <w:rsid w:val="00D812B4"/>
    <w:rsid w:val="00D85B42"/>
    <w:rsid w:val="00D87D52"/>
    <w:rsid w:val="00D93144"/>
    <w:rsid w:val="00D954BA"/>
    <w:rsid w:val="00DA0374"/>
    <w:rsid w:val="00DA0647"/>
    <w:rsid w:val="00DA390E"/>
    <w:rsid w:val="00DA4F41"/>
    <w:rsid w:val="00DA76B4"/>
    <w:rsid w:val="00DD40A6"/>
    <w:rsid w:val="00DE57C5"/>
    <w:rsid w:val="00DF1C77"/>
    <w:rsid w:val="00DF2DE2"/>
    <w:rsid w:val="00E00CB9"/>
    <w:rsid w:val="00E106B1"/>
    <w:rsid w:val="00E31FFA"/>
    <w:rsid w:val="00E41085"/>
    <w:rsid w:val="00E43510"/>
    <w:rsid w:val="00E54DE5"/>
    <w:rsid w:val="00E570AE"/>
    <w:rsid w:val="00E604B7"/>
    <w:rsid w:val="00E6359D"/>
    <w:rsid w:val="00E65285"/>
    <w:rsid w:val="00E6542A"/>
    <w:rsid w:val="00E71E77"/>
    <w:rsid w:val="00E74728"/>
    <w:rsid w:val="00E82EFD"/>
    <w:rsid w:val="00E85F07"/>
    <w:rsid w:val="00E85F57"/>
    <w:rsid w:val="00E90217"/>
    <w:rsid w:val="00E91C09"/>
    <w:rsid w:val="00E937BC"/>
    <w:rsid w:val="00E94F4E"/>
    <w:rsid w:val="00E970AF"/>
    <w:rsid w:val="00EA64D4"/>
    <w:rsid w:val="00EA798A"/>
    <w:rsid w:val="00EA7A86"/>
    <w:rsid w:val="00EB0745"/>
    <w:rsid w:val="00EC2F86"/>
    <w:rsid w:val="00EC3C69"/>
    <w:rsid w:val="00EE689C"/>
    <w:rsid w:val="00EF0B89"/>
    <w:rsid w:val="00EF3143"/>
    <w:rsid w:val="00EF3990"/>
    <w:rsid w:val="00EF6520"/>
    <w:rsid w:val="00EF7537"/>
    <w:rsid w:val="00EF7800"/>
    <w:rsid w:val="00F011C0"/>
    <w:rsid w:val="00F02E9F"/>
    <w:rsid w:val="00F06450"/>
    <w:rsid w:val="00F06A46"/>
    <w:rsid w:val="00F06B41"/>
    <w:rsid w:val="00F1162C"/>
    <w:rsid w:val="00F1290D"/>
    <w:rsid w:val="00F14450"/>
    <w:rsid w:val="00F20600"/>
    <w:rsid w:val="00F22BE3"/>
    <w:rsid w:val="00F256BA"/>
    <w:rsid w:val="00F26FC2"/>
    <w:rsid w:val="00F33F13"/>
    <w:rsid w:val="00F34E08"/>
    <w:rsid w:val="00F425B9"/>
    <w:rsid w:val="00F43818"/>
    <w:rsid w:val="00F46192"/>
    <w:rsid w:val="00F50FE3"/>
    <w:rsid w:val="00F55096"/>
    <w:rsid w:val="00F6445B"/>
    <w:rsid w:val="00F7068E"/>
    <w:rsid w:val="00F76456"/>
    <w:rsid w:val="00F80591"/>
    <w:rsid w:val="00F824AF"/>
    <w:rsid w:val="00F9443F"/>
    <w:rsid w:val="00FB2775"/>
    <w:rsid w:val="00FB5108"/>
    <w:rsid w:val="00FC46E9"/>
    <w:rsid w:val="00FC737F"/>
    <w:rsid w:val="00FC773F"/>
    <w:rsid w:val="00FD418E"/>
    <w:rsid w:val="00FE561B"/>
    <w:rsid w:val="00FF475B"/>
    <w:rsid w:val="41ED28A9"/>
    <w:rsid w:val="5E4A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D68E"/>
  <w15:docId w15:val="{1F4C3901-CA01-42C0-A4E9-AFD9C40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3F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3FE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B23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B23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23F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B23F0"/>
  </w:style>
  <w:style w:type="paragraph" w:styleId="Piedepgina">
    <w:name w:val="footer"/>
    <w:basedOn w:val="Normal"/>
    <w:link w:val="PiedepginaCar"/>
    <w:uiPriority w:val="99"/>
    <w:unhideWhenUsed/>
    <w:rsid w:val="004B23F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B23F0"/>
  </w:style>
  <w:style w:type="paragraph" w:styleId="Textodeglobo">
    <w:name w:val="Balloon Text"/>
    <w:basedOn w:val="Normal"/>
    <w:link w:val="TextodegloboCar"/>
    <w:uiPriority w:val="99"/>
    <w:semiHidden/>
    <w:unhideWhenUsed/>
    <w:rsid w:val="004B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B23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0D55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hAnsi="Cambria" w:eastAsia="Cambria" w:cs="Cambria"/>
      <w:i/>
      <w:color w:val="4F81BD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3E1604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31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Ttulo2Car" w:customStyle="1">
    <w:name w:val="Título 2 Car"/>
    <w:basedOn w:val="Fuentedeprrafopredeter"/>
    <w:link w:val="Ttulo2"/>
    <w:uiPriority w:val="9"/>
    <w:rsid w:val="004E33F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712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" w:customStyle="1">
    <w:name w:val="Tabla con cuadrícula2"/>
    <w:basedOn w:val="Tablanormal"/>
    <w:next w:val="Tablaconcuadrcula"/>
    <w:uiPriority w:val="59"/>
    <w:rsid w:val="00712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link w:val="Prrafodelista"/>
    <w:uiPriority w:val="34"/>
    <w:locked/>
    <w:rsid w:val="009C57FA"/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46B78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053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39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053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39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0539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70218"/>
    <w:pPr>
      <w:spacing w:after="0" w:line="240" w:lineRule="auto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2nyvvlMvtwLmdCZjJbhBRIErJw==">AMUW2mUrS2RKkrikyPETr9e/CBGzRl+rizXyhfDrg0+B7+THdfIP0k9g3LlBnQMSr7nkvWHYRqJZCcD1g3ri+IaiL31Ma9Q4hse5H4s5hQzZO5stWD3KqhKYJJcqwJ3MYVmasA9OAx16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CETT</dc:creator>
  <lastModifiedBy>Catalina Daniela Oteíza Araya</lastModifiedBy>
  <revision>135</revision>
  <dcterms:created xsi:type="dcterms:W3CDTF">2022-03-31T18:54:00.0000000Z</dcterms:created>
  <dcterms:modified xsi:type="dcterms:W3CDTF">2025-12-03T19:06:02.0789326Z</dcterms:modified>
</coreProperties>
</file>