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0"/>
        <w:gridCol w:w="2115"/>
        <w:gridCol w:w="2280"/>
      </w:tblGrid>
      <w:tr w:rsidR="007E0390" w:rsidRPr="007E0390" w14:paraId="78E0BF9F" w14:textId="77777777" w:rsidTr="007E0390">
        <w:tc>
          <w:tcPr>
            <w:tcW w:w="58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hideMark/>
          </w:tcPr>
          <w:p w14:paraId="11DD7BBD" w14:textId="528EC716" w:rsidR="007E0390" w:rsidRPr="007E0390" w:rsidRDefault="007E0390" w:rsidP="007E0390">
            <w:r w:rsidRPr="007E0390">
              <w:t xml:space="preserve">ZOIT </w:t>
            </w:r>
            <w:r w:rsidR="00AB6354">
              <w:t>Olmué</w:t>
            </w:r>
          </w:p>
        </w:tc>
      </w:tr>
      <w:tr w:rsidR="007E0390" w:rsidRPr="007E0390" w14:paraId="330BE0B7" w14:textId="77777777" w:rsidTr="007E0390"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243F48" w14:textId="77777777" w:rsidR="007E0390" w:rsidRPr="007E0390" w:rsidRDefault="007E0390" w:rsidP="007E0390">
            <w:r w:rsidRPr="007E0390"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69C8532" w14:textId="05DE5ACD" w:rsidR="007E0390" w:rsidRPr="007E0390" w:rsidRDefault="007E0390" w:rsidP="007E0390">
            <w:pPr>
              <w:jc w:val="center"/>
            </w:pPr>
            <w:r w:rsidRPr="007E0390">
              <w:t>Latitud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DAEB969" w14:textId="3E4E0B5E" w:rsidR="007E0390" w:rsidRPr="007E0390" w:rsidRDefault="007E0390" w:rsidP="007E0390">
            <w:pPr>
              <w:jc w:val="center"/>
            </w:pPr>
            <w:r w:rsidRPr="007E0390">
              <w:t>Longitud</w:t>
            </w:r>
          </w:p>
        </w:tc>
      </w:tr>
      <w:tr w:rsidR="007E0390" w:rsidRPr="007E0390" w14:paraId="0EA0B3A6" w14:textId="77777777" w:rsidTr="00E94FA3">
        <w:trPr>
          <w:trHeight w:val="75"/>
        </w:trPr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B891C9" w14:textId="26EB514C" w:rsidR="007E0390" w:rsidRPr="007E0390" w:rsidRDefault="007E0390" w:rsidP="007E0390">
            <w:pPr>
              <w:jc w:val="center"/>
            </w:pPr>
            <w:r w:rsidRPr="007E0390">
              <w:t>Vértice 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BDCCE5" w14:textId="5D724B9B" w:rsidR="007E0390" w:rsidRPr="007E0390" w:rsidRDefault="009810C7" w:rsidP="00261927">
            <w:pPr>
              <w:jc w:val="center"/>
            </w:pPr>
            <w:r w:rsidRPr="009810C7">
              <w:t>-32.953889°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6A5737" w14:textId="6D24F773" w:rsidR="007E0390" w:rsidRPr="007E0390" w:rsidRDefault="009810C7" w:rsidP="00261927">
            <w:pPr>
              <w:jc w:val="center"/>
            </w:pPr>
            <w:r w:rsidRPr="009810C7">
              <w:t>-71.120698°</w:t>
            </w:r>
          </w:p>
        </w:tc>
      </w:tr>
      <w:tr w:rsidR="007E0390" w:rsidRPr="007E0390" w14:paraId="75A20B33" w14:textId="77777777" w:rsidTr="00E94FA3"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18928A" w14:textId="2C9A8DFA" w:rsidR="007E0390" w:rsidRPr="007E0390" w:rsidRDefault="007E0390" w:rsidP="007E0390">
            <w:pPr>
              <w:jc w:val="center"/>
            </w:pPr>
            <w:r w:rsidRPr="007E0390">
              <w:t>Vértice 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BA8A8E" w14:textId="03345C6F" w:rsidR="007E0390" w:rsidRPr="007E0390" w:rsidRDefault="009810C7" w:rsidP="00261927">
            <w:pPr>
              <w:tabs>
                <w:tab w:val="center" w:pos="1050"/>
              </w:tabs>
              <w:jc w:val="center"/>
            </w:pPr>
            <w:r w:rsidRPr="009810C7">
              <w:t>-32.997289°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623BF0" w14:textId="6D82F5EC" w:rsidR="007E0390" w:rsidRPr="007E0390" w:rsidRDefault="009810C7" w:rsidP="00261927">
            <w:pPr>
              <w:jc w:val="center"/>
            </w:pPr>
            <w:r w:rsidRPr="009810C7">
              <w:t>-71.220461°</w:t>
            </w:r>
          </w:p>
        </w:tc>
      </w:tr>
      <w:tr w:rsidR="007E0390" w:rsidRPr="007E0390" w14:paraId="4B42B429" w14:textId="77777777" w:rsidTr="00E94FA3"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949963" w14:textId="40458098" w:rsidR="007E0390" w:rsidRPr="007E0390" w:rsidRDefault="007E0390" w:rsidP="007E0390">
            <w:pPr>
              <w:jc w:val="center"/>
            </w:pPr>
            <w:r w:rsidRPr="007E0390">
              <w:t>Vértice 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CD6087" w14:textId="18C1A426" w:rsidR="007E0390" w:rsidRPr="007E0390" w:rsidRDefault="009810C7" w:rsidP="00261927">
            <w:pPr>
              <w:jc w:val="center"/>
            </w:pPr>
            <w:r w:rsidRPr="009810C7">
              <w:t>-33.056441°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FCF4A8" w14:textId="300795F1" w:rsidR="007E0390" w:rsidRPr="007E0390" w:rsidRDefault="009810C7" w:rsidP="00261927">
            <w:pPr>
              <w:jc w:val="center"/>
            </w:pPr>
            <w:r w:rsidRPr="009810C7">
              <w:t>-71.109583°</w:t>
            </w:r>
          </w:p>
        </w:tc>
      </w:tr>
      <w:tr w:rsidR="007E0390" w:rsidRPr="007E0390" w14:paraId="4DC9D983" w14:textId="77777777" w:rsidTr="00E94FA3"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066EA5" w14:textId="456319B7" w:rsidR="007E0390" w:rsidRPr="007E0390" w:rsidRDefault="007E0390" w:rsidP="007E0390">
            <w:pPr>
              <w:jc w:val="center"/>
            </w:pPr>
            <w:r w:rsidRPr="007E0390">
              <w:t>Vértice 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CFA367" w14:textId="2EADD1E3" w:rsidR="007E0390" w:rsidRPr="007E0390" w:rsidRDefault="009810C7" w:rsidP="00261927">
            <w:pPr>
              <w:tabs>
                <w:tab w:val="center" w:pos="1050"/>
              </w:tabs>
              <w:jc w:val="center"/>
            </w:pPr>
            <w:r w:rsidRPr="009810C7">
              <w:t>-33.019413°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BCA319" w14:textId="25CAE291" w:rsidR="007E0390" w:rsidRPr="007E0390" w:rsidRDefault="009810C7" w:rsidP="00261927">
            <w:pPr>
              <w:jc w:val="center"/>
            </w:pPr>
            <w:r w:rsidRPr="009810C7">
              <w:t>-71.055527°</w:t>
            </w:r>
          </w:p>
        </w:tc>
      </w:tr>
    </w:tbl>
    <w:p w14:paraId="7CF4F550" w14:textId="77777777" w:rsidR="00024971" w:rsidRDefault="00AB6354"/>
    <w:sectPr w:rsidR="0002497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390"/>
    <w:rsid w:val="00041D54"/>
    <w:rsid w:val="000D5DEE"/>
    <w:rsid w:val="001A6B14"/>
    <w:rsid w:val="002114D6"/>
    <w:rsid w:val="00261927"/>
    <w:rsid w:val="00356F71"/>
    <w:rsid w:val="003A6FF6"/>
    <w:rsid w:val="00476948"/>
    <w:rsid w:val="005D1E89"/>
    <w:rsid w:val="00671134"/>
    <w:rsid w:val="006F3972"/>
    <w:rsid w:val="00701AAF"/>
    <w:rsid w:val="007C2667"/>
    <w:rsid w:val="007E0390"/>
    <w:rsid w:val="009810C7"/>
    <w:rsid w:val="009A1FBF"/>
    <w:rsid w:val="00A14FAE"/>
    <w:rsid w:val="00A20D71"/>
    <w:rsid w:val="00A71A9E"/>
    <w:rsid w:val="00A94C90"/>
    <w:rsid w:val="00AB6354"/>
    <w:rsid w:val="00AF1D6F"/>
    <w:rsid w:val="00B334FF"/>
    <w:rsid w:val="00E94FA3"/>
    <w:rsid w:val="00EC6AB7"/>
    <w:rsid w:val="00F02D2D"/>
    <w:rsid w:val="00F24ACF"/>
    <w:rsid w:val="00FE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69731"/>
  <w15:chartTrackingRefBased/>
  <w15:docId w15:val="{E5F26A81-33E4-4A54-B97D-421E3C02A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2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84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68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7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68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0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4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66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5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35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88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69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56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9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07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7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10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4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3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67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80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89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74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01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2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9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26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295EB55CD6CD45956E00D43F36874E" ma:contentTypeVersion="13" ma:contentTypeDescription="Crear nuevo documento." ma:contentTypeScope="" ma:versionID="88a306f912114dd6f116914b5f51e8c2">
  <xsd:schema xmlns:xsd="http://www.w3.org/2001/XMLSchema" xmlns:xs="http://www.w3.org/2001/XMLSchema" xmlns:p="http://schemas.microsoft.com/office/2006/metadata/properties" xmlns:ns2="b48f3f81-75cc-4c3c-83f6-cb0251edd0ed" xmlns:ns3="48cd566e-9a30-453d-9b30-58a0712f0633" targetNamespace="http://schemas.microsoft.com/office/2006/metadata/properties" ma:root="true" ma:fieldsID="876ffc25dd7517d2cea53fb50a7f8233" ns2:_="" ns3:_="">
    <xsd:import namespace="b48f3f81-75cc-4c3c-83f6-cb0251edd0ed"/>
    <xsd:import namespace="48cd566e-9a30-453d-9b30-58a0712f06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f3f81-75cc-4c3c-83f6-cb0251edd0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cd566e-9a30-453d-9b30-58a0712f06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637E8A-EC74-4BE0-95DE-6D82F7AECAAD}"/>
</file>

<file path=customXml/itemProps2.xml><?xml version="1.0" encoding="utf-8"?>
<ds:datastoreItem xmlns:ds="http://schemas.openxmlformats.org/officeDocument/2006/customXml" ds:itemID="{BB296432-5644-4B4E-8F6A-C3334F91693A}"/>
</file>

<file path=customXml/itemProps3.xml><?xml version="1.0" encoding="utf-8"?>
<ds:datastoreItem xmlns:ds="http://schemas.openxmlformats.org/officeDocument/2006/customXml" ds:itemID="{CB6AF86F-4B8E-41C9-9C91-8DFBAD1BB2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Sebastián González Marín</dc:creator>
  <cp:keywords/>
  <dc:description/>
  <cp:lastModifiedBy>Sebastián González Marín</cp:lastModifiedBy>
  <cp:revision>4</cp:revision>
  <dcterms:created xsi:type="dcterms:W3CDTF">2022-01-24T18:41:00Z</dcterms:created>
  <dcterms:modified xsi:type="dcterms:W3CDTF">2022-01-24T18:43:00Z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0x0101006C295EB55CD6CD45956E00D43F36874E</vt:lpwstr>
  </property>
</Properties>
</file>